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8466" w:type="dxa"/>
        <w:tblInd w:w="0" w:type="dxa"/>
        <w:tblLayout w:type="fixed"/>
        <w:tblLook w:val="04A0"/>
      </w:tblPr>
      <w:tblGrid>
        <w:gridCol w:w="315"/>
        <w:gridCol w:w="696"/>
        <w:gridCol w:w="3255"/>
        <w:gridCol w:w="1050"/>
        <w:gridCol w:w="1575"/>
        <w:gridCol w:w="1575"/>
      </w:tblGrid>
      <w:tr w:rsidR="00FD4226" w:rsidTr="00F351C9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D4226" w:rsidRDefault="00FD4226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shd w:val="clear" w:color="FFFFFF" w:fill="auto"/>
            <w:vAlign w:val="bottom"/>
          </w:tcPr>
          <w:p w:rsidR="00FD4226" w:rsidRDefault="00FD4226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</w:tr>
      <w:tr w:rsidR="00FD4226" w:rsidTr="00F351C9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D4226" w:rsidRDefault="00FD4226">
            <w:pPr>
              <w:rPr>
                <w:b/>
                <w:sz w:val="18"/>
                <w:szCs w:val="18"/>
              </w:rPr>
            </w:pPr>
          </w:p>
        </w:tc>
        <w:tc>
          <w:tcPr>
            <w:tcW w:w="7455" w:type="dxa"/>
            <w:gridSpan w:val="4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</w:tr>
      <w:tr w:rsidR="00FD4226">
        <w:trPr>
          <w:trHeight w:hRule="exact" w:val="135"/>
        </w:trPr>
        <w:tc>
          <w:tcPr>
            <w:tcW w:w="31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D4226" w:rsidRDefault="00FD4226">
            <w:pPr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FFFFFF" w:fill="auto"/>
            <w:vAlign w:val="bottom"/>
          </w:tcPr>
          <w:p w:rsidR="00FD4226" w:rsidRDefault="00FD4226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D4226" w:rsidRDefault="00FD4226">
            <w:pPr>
              <w:rPr>
                <w:szCs w:val="16"/>
              </w:rPr>
            </w:pPr>
          </w:p>
        </w:tc>
      </w:tr>
    </w:tbl>
    <w:tbl>
      <w:tblPr>
        <w:tblStyle w:val="TableStyle1"/>
        <w:tblW w:w="15745" w:type="dxa"/>
        <w:tblInd w:w="0" w:type="dxa"/>
        <w:tblLayout w:type="fixed"/>
        <w:tblLook w:val="04A0"/>
      </w:tblPr>
      <w:tblGrid>
        <w:gridCol w:w="315"/>
        <w:gridCol w:w="630"/>
        <w:gridCol w:w="48"/>
        <w:gridCol w:w="141"/>
        <w:gridCol w:w="2410"/>
        <w:gridCol w:w="1701"/>
        <w:gridCol w:w="3686"/>
        <w:gridCol w:w="181"/>
        <w:gridCol w:w="2228"/>
        <w:gridCol w:w="4405"/>
      </w:tblGrid>
      <w:tr w:rsidR="000D66E8" w:rsidTr="00F351C9">
        <w:trPr>
          <w:trHeight w:hRule="exact" w:val="435"/>
        </w:trPr>
        <w:tc>
          <w:tcPr>
            <w:tcW w:w="315" w:type="dxa"/>
            <w:shd w:val="clear" w:color="FFFFFF" w:fill="auto"/>
            <w:vAlign w:val="bottom"/>
          </w:tcPr>
          <w:p w:rsidR="000D66E8" w:rsidRDefault="000D66E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F8F2D8"/>
            <w:vAlign w:val="center"/>
          </w:tcPr>
          <w:p w:rsidR="000D66E8" w:rsidRDefault="000D66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 п/п</w:t>
            </w:r>
          </w:p>
        </w:tc>
        <w:tc>
          <w:tcPr>
            <w:tcW w:w="2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vAlign w:val="center"/>
          </w:tcPr>
          <w:p w:rsidR="000D66E8" w:rsidRDefault="000D66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8F2D8"/>
            <w:vAlign w:val="center"/>
          </w:tcPr>
          <w:p w:rsidR="000D66E8" w:rsidRDefault="000D66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</w:t>
            </w:r>
          </w:p>
        </w:tc>
        <w:tc>
          <w:tcPr>
            <w:tcW w:w="386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8F2D8"/>
            <w:vAlign w:val="center"/>
          </w:tcPr>
          <w:p w:rsidR="000D66E8" w:rsidRDefault="000D66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образования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8F2D8"/>
            <w:vAlign w:val="center"/>
          </w:tcPr>
          <w:p w:rsidR="000D66E8" w:rsidRDefault="000D66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Общий трудовой стаж</w:t>
            </w:r>
          </w:p>
        </w:tc>
        <w:tc>
          <w:tcPr>
            <w:tcW w:w="440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8F2D8"/>
            <w:vAlign w:val="center"/>
          </w:tcPr>
          <w:p w:rsidR="000D66E8" w:rsidRDefault="00F50FA8" w:rsidP="00F351C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</w:tr>
      <w:tr w:rsidR="000D66E8" w:rsidRPr="000D66E8" w:rsidTr="000918C5">
        <w:trPr>
          <w:trHeight w:hRule="exact" w:val="531"/>
        </w:trPr>
        <w:tc>
          <w:tcPr>
            <w:tcW w:w="315" w:type="dxa"/>
            <w:shd w:val="clear" w:color="FFFFFF" w:fill="auto"/>
            <w:vAlign w:val="bottom"/>
          </w:tcPr>
          <w:p w:rsidR="000D66E8" w:rsidRPr="000D66E8" w:rsidRDefault="000D6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D66E8" w:rsidRPr="000D66E8" w:rsidRDefault="000D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E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учреждения</w:t>
            </w:r>
          </w:p>
        </w:tc>
      </w:tr>
      <w:tr w:rsidR="000D66E8" w:rsidRPr="00F351C9" w:rsidTr="00C24925">
        <w:trPr>
          <w:trHeight w:hRule="exact" w:val="24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A10A87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Божко </w:t>
            </w:r>
          </w:p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Юлия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10A87" w:rsidP="00D65A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D65A65" w:rsidRPr="00F351C9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«Белгородский государственный национальный исследовательский университет»</w:t>
            </w:r>
            <w:r w:rsidR="003C753A" w:rsidRPr="00F351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магистр экономики по направлению «Экономика»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13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10A87" w:rsidRPr="00F351C9" w:rsidRDefault="00A10A87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ФГАОУ</w:t>
            </w:r>
            <w:r w:rsidR="00CC18D2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ВО </w:t>
            </w:r>
          </w:p>
          <w:p w:rsidR="000D66E8" w:rsidRPr="00F351C9" w:rsidRDefault="00A10A87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университет, 24.07.2017 по дополнительной профессиональной программе «Управление государственными и мун</w:t>
            </w:r>
            <w:r w:rsidR="00F351C9" w:rsidRPr="00F351C9">
              <w:rPr>
                <w:rFonts w:ascii="Times New Roman" w:hAnsi="Times New Roman" w:cs="Times New Roman"/>
                <w:sz w:val="26"/>
                <w:szCs w:val="26"/>
              </w:rPr>
              <w:t>иципальными закупками», 108 часов</w:t>
            </w:r>
          </w:p>
        </w:tc>
      </w:tr>
      <w:tr w:rsidR="000D66E8" w:rsidRPr="00F351C9" w:rsidTr="00C24925">
        <w:trPr>
          <w:trHeight w:hRule="exact" w:val="241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A10A87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Анастасия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34716" w:rsidP="003C7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="003C753A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ФГАОУ ВПО «Белгородский государственный национальный исследовательский университет», бакалавр по направлению «Экономика»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9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C753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«Информационно-маркетинговый центр» по дополнительной профессиональной программе «Контрактная система в сфере закупок товаров, работа и услуг для государственных и муниципальных нужд»,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108 часов</w:t>
            </w:r>
          </w:p>
        </w:tc>
      </w:tr>
      <w:tr w:rsidR="000D66E8" w:rsidRPr="00F351C9" w:rsidTr="00C24925">
        <w:trPr>
          <w:trHeight w:hRule="exact" w:val="210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A10A87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Долгих</w:t>
            </w:r>
          </w:p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C18D2" w:rsidRPr="00F351C9" w:rsidRDefault="00CC18D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351C9" w:rsidP="00FD0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FD0BCD" w:rsidRPr="00F351C9"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r w:rsidR="00E1411E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предпринимательства и культуры по специальности «Социальная педагогика»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38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1411E" w:rsidRPr="00F351C9" w:rsidRDefault="00E1411E" w:rsidP="00E1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E1411E" w:rsidP="00E1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университет, 28.06.2019 по  программе пр</w:t>
            </w:r>
            <w:r w:rsidR="00F351C9" w:rsidRPr="00F351C9">
              <w:rPr>
                <w:rFonts w:ascii="Times New Roman" w:hAnsi="Times New Roman" w:cs="Times New Roman"/>
                <w:sz w:val="26"/>
                <w:szCs w:val="26"/>
              </w:rPr>
              <w:t>офессиональной переподготовки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социального обслуживания»</w:t>
            </w:r>
            <w:r w:rsidR="00F351C9" w:rsidRPr="00F351C9">
              <w:rPr>
                <w:rFonts w:ascii="Times New Roman" w:hAnsi="Times New Roman" w:cs="Times New Roman"/>
                <w:sz w:val="26"/>
                <w:szCs w:val="26"/>
              </w:rPr>
              <w:t>, 272 часа</w:t>
            </w:r>
          </w:p>
        </w:tc>
      </w:tr>
      <w:tr w:rsidR="000D66E8" w:rsidRPr="00F351C9" w:rsidTr="00C24925">
        <w:trPr>
          <w:trHeight w:hRule="exact" w:val="241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Едаменко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Главная медсестра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C18D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 государственное образовательно учреждение высшего профессионального образования «Белгородский государственный университет» по специальности «Сестринское дело»</w:t>
            </w:r>
            <w:r w:rsidR="005A5F39">
              <w:rPr>
                <w:rFonts w:ascii="Times New Roman" w:hAnsi="Times New Roman" w:cs="Times New Roman"/>
                <w:sz w:val="26"/>
                <w:szCs w:val="26"/>
              </w:rPr>
              <w:t>, высшая квалификационная категория, 23.06.2017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27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1FEA" w:rsidRPr="00F351C9" w:rsidRDefault="001A1FEA" w:rsidP="001A1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1A1FEA" w:rsidP="00E20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университет, </w:t>
            </w:r>
            <w:r w:rsidR="00E20E83" w:rsidRPr="00F351C9">
              <w:rPr>
                <w:rFonts w:ascii="Times New Roman" w:hAnsi="Times New Roman" w:cs="Times New Roman"/>
                <w:sz w:val="26"/>
                <w:szCs w:val="26"/>
              </w:rPr>
              <w:t>13.05.2022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</w:t>
            </w:r>
            <w:r w:rsidR="00E20E83" w:rsidRPr="00F351C9">
              <w:rPr>
                <w:rFonts w:ascii="Times New Roman" w:hAnsi="Times New Roman" w:cs="Times New Roman"/>
                <w:sz w:val="26"/>
                <w:szCs w:val="26"/>
              </w:rPr>
              <w:t>Современные аспекты управления, экономики здравоохранения»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0E83" w:rsidRPr="00F351C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E20E83" w:rsidRPr="00F351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D66E8" w:rsidRPr="00F351C9" w:rsidTr="00C24925">
        <w:trPr>
          <w:trHeight w:hRule="exact" w:val="666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Касимов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C753A" w:rsidRPr="00F351C9" w:rsidRDefault="003C753A" w:rsidP="003C7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государственное образовательно учреждение высшего профессионального образования «Белгородский государственный технологический университет имени В.Г. Шухова» по специальности «Городское строительство и хозяйство»; ФГАОУ  ВО </w:t>
            </w:r>
          </w:p>
          <w:p w:rsidR="000D66E8" w:rsidRPr="00F351C9" w:rsidRDefault="003C753A" w:rsidP="003C7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 по программе «Государственное и муниципальное управление»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13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A5B3C" w:rsidRPr="00F351C9" w:rsidRDefault="00A07F8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Областное государственное авто</w:t>
            </w:r>
            <w:r w:rsidR="00CC4A90" w:rsidRPr="00F351C9">
              <w:rPr>
                <w:rFonts w:ascii="Times New Roman" w:hAnsi="Times New Roman" w:cs="Times New Roman"/>
                <w:sz w:val="26"/>
                <w:szCs w:val="26"/>
              </w:rPr>
              <w:t>номное учреждение дополнительного профессионального образования «Учебно-курсовой комбинат» по программе «Обеспечение экологической безопасности общехозяйственных систем управления», 112 часов</w:t>
            </w:r>
            <w:r w:rsidR="001A5B3C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; 22.08.2022  по программе  «Обучение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ситуаций»,72 часа; 19.08.2022 по программе </w:t>
            </w:r>
          </w:p>
          <w:p w:rsidR="000D66E8" w:rsidRDefault="001A5B3C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«Подготовка руководителей и специалистов, ответственных за организацию эксплуатации лифтов»,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  <w:p w:rsidR="00C24925" w:rsidRDefault="00C24925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925" w:rsidRPr="00F351C9" w:rsidRDefault="00C24925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298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Манохина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Лидия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r w:rsidR="00355FF0" w:rsidRPr="00F351C9">
              <w:rPr>
                <w:rFonts w:ascii="Times New Roman" w:hAnsi="Times New Roman" w:cs="Times New Roman"/>
                <w:sz w:val="26"/>
                <w:szCs w:val="26"/>
              </w:rPr>
              <w:t>, Белгородская сельскохозяйственная академия по специальности «</w:t>
            </w:r>
            <w:r w:rsidR="00D93ECA" w:rsidRPr="00F351C9">
              <w:rPr>
                <w:rFonts w:ascii="Times New Roman" w:hAnsi="Times New Roman" w:cs="Times New Roman"/>
                <w:sz w:val="26"/>
                <w:szCs w:val="26"/>
              </w:rPr>
              <w:t>Бухгалтерский учёт, контроль и анализ хозяйственной деятельности в сельском хозяйстве»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35 лет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326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Овсянникова Светлана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45210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государственное образовательно учреждение высшего профессионального образования «Белгородский государственный технологический университет имени В.Г. Шухова» по специальности «Экономика и управление на предприятии промышленности  строительных материалов»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155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Пархомец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041F1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Рудненский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филиал Казахского политехнического института имени В.И. Ленина по специальности Промышленное и гражданское строительство»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44 г.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169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Сиренко 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45210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Белгородский сельскохозяйственный институт,  по специальности «Экономика и организация сельского хозяйства»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32 г. 8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331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Стрельникова Галина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15E7F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="00337F20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F6A" w:rsidRPr="00F351C9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образовательное учреждение высшего профессионального образования» Белгородская государственная сельскохозяйственная академия» по специальности «Экономика и управление на предприятии»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14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241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Шак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Мелина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65A65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«Бухгалтерский учет, анализ и аудит»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14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C24925">
        <w:trPr>
          <w:trHeight w:hRule="exact" w:val="227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Щербаков Игорь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65A65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«Прикладная информатика»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 г. 6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849" w:rsidRPr="00F351C9" w:rsidTr="000918C5">
        <w:trPr>
          <w:trHeight w:hRule="exact" w:val="6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Pr="00F351C9" w:rsidRDefault="00280849" w:rsidP="00994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медицинской реабилитации</w:t>
            </w:r>
          </w:p>
        </w:tc>
      </w:tr>
      <w:tr w:rsidR="000D66E8" w:rsidRPr="00F351C9" w:rsidTr="004F12A6">
        <w:trPr>
          <w:trHeight w:hRule="exact" w:val="217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Абрамова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994460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66E8" w:rsidRPr="00F351C9">
              <w:rPr>
                <w:rFonts w:ascii="Times New Roman" w:hAnsi="Times New Roman" w:cs="Times New Roman"/>
                <w:sz w:val="26"/>
                <w:szCs w:val="26"/>
              </w:rPr>
              <w:t>едицинская сестра процедурная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2439" w:rsidP="0099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D66E8" w:rsidRPr="00F351C9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 w:rsidR="00994460" w:rsidRPr="00F351C9">
              <w:rPr>
                <w:rFonts w:ascii="Times New Roman" w:hAnsi="Times New Roman" w:cs="Times New Roman"/>
                <w:sz w:val="26"/>
                <w:szCs w:val="26"/>
              </w:rPr>
              <w:t>, медицинский колледж государственного образовательного учреждения высшего профессионального образования «Белгородский государственный университет»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12 лет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94460" w:rsidRPr="00F351C9" w:rsidRDefault="00994460" w:rsidP="0099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994460" w:rsidP="0099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</w:t>
            </w:r>
            <w:r w:rsidR="00734A11" w:rsidRPr="00F351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1B8F" w:rsidRPr="00F351C9">
              <w:rPr>
                <w:rFonts w:ascii="Times New Roman" w:hAnsi="Times New Roman" w:cs="Times New Roman"/>
                <w:sz w:val="26"/>
                <w:szCs w:val="26"/>
              </w:rPr>
              <w:t>18.03.2020 по  программе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детям», 144 часа</w:t>
            </w:r>
          </w:p>
        </w:tc>
      </w:tr>
      <w:tr w:rsidR="007815B4" w:rsidRPr="00F351C9" w:rsidTr="004F12A6">
        <w:trPr>
          <w:trHeight w:hRule="exact" w:val="277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7815B4" w:rsidRPr="005A5F3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F39">
              <w:rPr>
                <w:rFonts w:ascii="Times New Roman" w:hAnsi="Times New Roman" w:cs="Times New Roman"/>
                <w:sz w:val="26"/>
                <w:szCs w:val="26"/>
              </w:rPr>
              <w:t>Башлова</w:t>
            </w:r>
            <w:proofErr w:type="spellEnd"/>
            <w:r w:rsidRPr="005A5F3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5A5F3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F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5A5F3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5A5F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99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профессиональное, Профессиональный лицей № 10 </w:t>
            </w:r>
          </w:p>
          <w:p w:rsidR="007815B4" w:rsidRPr="00F351C9" w:rsidRDefault="004F12A6" w:rsidP="0099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Белгорода по профессии «П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овар»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8 лет 7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7815B4" w:rsidRPr="00F351C9" w:rsidRDefault="007815B4" w:rsidP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4F12A6">
        <w:trPr>
          <w:trHeight w:hRule="exact" w:val="198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Гусева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2439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4A11" w:rsidRPr="00F351C9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профессиональное, Белгородское медици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нское училище по специальности «М</w:t>
            </w:r>
            <w:r w:rsidR="00734A11" w:rsidRPr="00F351C9">
              <w:rPr>
                <w:rFonts w:ascii="Times New Roman" w:hAnsi="Times New Roman" w:cs="Times New Roman"/>
                <w:sz w:val="26"/>
                <w:szCs w:val="26"/>
              </w:rPr>
              <w:t>едсестринской», первая квалификационная категория, 08.04.2022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34 г.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4A11" w:rsidRPr="00F351C9" w:rsidRDefault="00734A11" w:rsidP="0073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734A11" w:rsidP="0073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25.06.2021 по  программе « Сестринская помощь детям», 144 часа</w:t>
            </w:r>
          </w:p>
        </w:tc>
      </w:tr>
      <w:tr w:rsidR="000D66E8" w:rsidRPr="00F351C9" w:rsidTr="004F12A6">
        <w:trPr>
          <w:trHeight w:hRule="exact" w:val="18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Дегтярев Константин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 травматолог-ортопед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B17C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Иркутский государственный медицинс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кий институт по специальности «П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едиатрия», высшая квалификационная категория, 13.03.2020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30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17C4" w:rsidRPr="00F351C9" w:rsidRDefault="004B17C4" w:rsidP="004B1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4B17C4" w:rsidP="004B1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26.04.2019 по  программе « Травматология и ортопедия», 144 часа</w:t>
            </w:r>
          </w:p>
        </w:tc>
      </w:tr>
      <w:tr w:rsidR="000D66E8" w:rsidRPr="00F351C9" w:rsidTr="004F12A6">
        <w:trPr>
          <w:trHeight w:hRule="exact" w:val="212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Дементьева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медицинской реабилитации - врач - педиатр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61A3E" w:rsidRPr="00F351C9" w:rsidRDefault="00D61A3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Семипалатинский государственный медицинс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кий институт по специальности «П</w:t>
            </w:r>
            <w:r w:rsidR="0091414D">
              <w:rPr>
                <w:rFonts w:ascii="Times New Roman" w:hAnsi="Times New Roman" w:cs="Times New Roman"/>
                <w:sz w:val="26"/>
                <w:szCs w:val="26"/>
              </w:rPr>
              <w:t>едиатрия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1414D">
              <w:rPr>
                <w:rFonts w:ascii="Times New Roman" w:hAnsi="Times New Roman" w:cs="Times New Roman"/>
                <w:sz w:val="26"/>
                <w:szCs w:val="26"/>
              </w:rPr>
              <w:t xml:space="preserve"> высшая квалификационная категория</w:t>
            </w:r>
          </w:p>
          <w:p w:rsidR="000D66E8" w:rsidRPr="00F351C9" w:rsidRDefault="00D61A3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15.03.2017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45 лет 10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61A3E" w:rsidRPr="00F351C9" w:rsidRDefault="00D61A3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ООО» Межрегиональный центр непрерывного медицинского и фармацевтического образования»  12.10.2021 по дополнительной профессиональной программе </w:t>
            </w:r>
          </w:p>
          <w:p w:rsidR="00C24925" w:rsidRDefault="00D61A3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«Актуальны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 xml:space="preserve">е вопросы педиатрии», </w:t>
            </w:r>
          </w:p>
          <w:p w:rsidR="000D66E8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часов</w:t>
            </w:r>
          </w:p>
        </w:tc>
      </w:tr>
      <w:tr w:rsidR="000D66E8" w:rsidRPr="00F351C9" w:rsidTr="004F12A6">
        <w:trPr>
          <w:trHeight w:hRule="exact" w:val="183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01F11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ское училище по специальности «М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едицинская сестра», первая квалификационная категория</w:t>
            </w:r>
            <w:r w:rsidR="00512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20.04.2018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29 лет 10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01F11" w:rsidRPr="00F351C9" w:rsidRDefault="00F01F11" w:rsidP="00F01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F01F11" w:rsidP="00F01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25.06.2021 по 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детям», 144 часа</w:t>
            </w:r>
          </w:p>
        </w:tc>
      </w:tr>
      <w:tr w:rsidR="000D66E8" w:rsidRPr="00F351C9" w:rsidTr="004F12A6">
        <w:trPr>
          <w:trHeight w:hRule="exact" w:val="198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Егорова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2439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медицинский колледж Белгородского государственного 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университета по специальности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естринское дело»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16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12439" w:rsidRPr="00F351C9" w:rsidRDefault="00512439" w:rsidP="0051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512439" w:rsidP="0051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01.11.2019 по  программе « Сестринская помощь детям», 144 часа</w:t>
            </w:r>
          </w:p>
        </w:tc>
      </w:tr>
      <w:tr w:rsidR="000D66E8" w:rsidRPr="00F351C9" w:rsidTr="004F12A6">
        <w:trPr>
          <w:trHeight w:hRule="exact" w:val="340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Енчук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977A1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государственное образовательное учреждение высшего профессионального образования «Российский государственный открытый технический университет путе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й сообщения» по специальности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естринское дело»</w:t>
            </w:r>
            <w:r w:rsidR="008657FE" w:rsidRPr="00F351C9">
              <w:rPr>
                <w:rFonts w:ascii="Times New Roman" w:hAnsi="Times New Roman" w:cs="Times New Roman"/>
                <w:sz w:val="26"/>
                <w:szCs w:val="26"/>
              </w:rPr>
              <w:t>, высшая квалификационная категория,</w:t>
            </w:r>
            <w:r w:rsidR="00512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7FE" w:rsidRPr="00F351C9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15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977A1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дополнительного профессионального образования учебный центр «Центр образовательных услуг», 25.12.2020 по дополнительн</w:t>
            </w:r>
            <w:r w:rsidR="0054414A">
              <w:rPr>
                <w:rFonts w:ascii="Times New Roman" w:hAnsi="Times New Roman" w:cs="Times New Roman"/>
                <w:sz w:val="26"/>
                <w:szCs w:val="26"/>
              </w:rPr>
              <w:t>ой профессиональной программе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естринская помощь детям»,</w:t>
            </w:r>
            <w:r w:rsidR="00544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</w:tc>
      </w:tr>
      <w:tr w:rsidR="007815B4" w:rsidRPr="00F351C9" w:rsidTr="004F12A6">
        <w:trPr>
          <w:trHeight w:hRule="exact" w:val="56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Зайцева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D3471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38 лет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4F12A6">
        <w:trPr>
          <w:trHeight w:hRule="exact" w:val="197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Зиновьева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657FE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Белгородский медицин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ский колледж по специальности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естринское дело», первая квалификационная категория, 22.06.2018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27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57FE" w:rsidRPr="00F351C9" w:rsidRDefault="008657FE" w:rsidP="00865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8657FE" w:rsidP="00865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>ет», 06.04.2022 по  программе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детям», 144 часа</w:t>
            </w:r>
          </w:p>
        </w:tc>
      </w:tr>
      <w:tr w:rsidR="000D66E8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Капустина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C46F4" w:rsidP="00AC4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ское училище по специальности «М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едицинская сестра», высшая квалификационная категория</w:t>
            </w:r>
            <w:r w:rsidR="00512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17.12.2021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35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C46F4" w:rsidRPr="00F351C9" w:rsidRDefault="00AC46F4" w:rsidP="00AC4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AC46F4" w:rsidP="00AC4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>ет», 25.06.2021 по  программе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детям», 144 часа</w:t>
            </w:r>
          </w:p>
        </w:tc>
      </w:tr>
      <w:tr w:rsidR="007815B4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Корякина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C4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17 лет 1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7815B4" w:rsidRPr="00F351C9" w:rsidRDefault="007815B4" w:rsidP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4F12A6">
        <w:trPr>
          <w:trHeight w:hRule="exact" w:val="226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Кошарная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72407C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 w:rsidR="007F58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профессиональное, медицинский колледж Белгородского государственного университета по специальности «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ечебное дело»</w:t>
            </w:r>
            <w:r w:rsidR="00E32907" w:rsidRPr="00F351C9">
              <w:rPr>
                <w:rFonts w:ascii="Times New Roman" w:hAnsi="Times New Roman" w:cs="Times New Roman"/>
                <w:sz w:val="26"/>
                <w:szCs w:val="26"/>
              </w:rPr>
              <w:t>, первая квалификационная категория,</w:t>
            </w:r>
            <w:r w:rsidR="00512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907" w:rsidRPr="00F351C9"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19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2407C" w:rsidRPr="00F351C9" w:rsidRDefault="0072407C" w:rsidP="00724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72407C" w:rsidP="00724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02.03.2018 по  программе «Сестринская помощь детям», 144 часа</w:t>
            </w:r>
          </w:p>
        </w:tc>
      </w:tr>
      <w:tr w:rsidR="000D66E8" w:rsidRPr="00F351C9" w:rsidTr="004F12A6">
        <w:trPr>
          <w:trHeight w:hRule="exact" w:val="184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Курганская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32907" w:rsidP="00E3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 w:rsidR="007F58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профессиональное, медицинский колледж Белгородского государственного у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ниверситета по специальности  «А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кушерское дело»,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23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32907" w:rsidRPr="00F351C9" w:rsidRDefault="00E32907" w:rsidP="00E3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E32907" w:rsidP="00E32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20.11.2020 по  программе «Сестринская помощь детям», 144 часа</w:t>
            </w:r>
          </w:p>
        </w:tc>
      </w:tr>
      <w:tr w:rsidR="000D66E8" w:rsidRPr="00F351C9" w:rsidTr="004F12A6">
        <w:trPr>
          <w:trHeight w:hRule="exact" w:val="213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Лагутина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ское училище по специальности «А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кушерской», высшая квалификационная категория</w:t>
            </w:r>
            <w:r w:rsidR="00512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18.02.2022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28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A095B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университет, 23.04.2020 по программе «Современные аспекты управле</w:t>
            </w:r>
            <w:r w:rsidR="000B2592">
              <w:rPr>
                <w:rFonts w:ascii="Times New Roman" w:hAnsi="Times New Roman" w:cs="Times New Roman"/>
                <w:sz w:val="26"/>
                <w:szCs w:val="26"/>
              </w:rPr>
              <w:t>ния, экономики здравоохранения»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, 144 часа</w:t>
            </w:r>
          </w:p>
        </w:tc>
      </w:tr>
      <w:tr w:rsidR="000D66E8" w:rsidRPr="00F351C9" w:rsidTr="004F12A6">
        <w:trPr>
          <w:trHeight w:hRule="exact" w:val="213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Липовская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A095B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Юго-Восточной жел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езной дороги по специальности «Л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ечебное дело»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20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A095B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университет, 10.11.2017 по программе «Современные аспекты управления, экономики здравоохранения»», 144 часа</w:t>
            </w:r>
          </w:p>
        </w:tc>
      </w:tr>
      <w:tr w:rsidR="007815B4" w:rsidRPr="00F351C9" w:rsidTr="004F12A6">
        <w:trPr>
          <w:trHeight w:hRule="exact" w:val="71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Маркова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31 год 3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5B4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7815B4" w:rsidRPr="00F351C9" w:rsidRDefault="00781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Онацкая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815B4" w:rsidRPr="00F351C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815B4" w:rsidRPr="00F351C9" w:rsidRDefault="007815B4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34г.02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7815B4" w:rsidRPr="00F351C9" w:rsidRDefault="00264B52" w:rsidP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264B52" w:rsidRPr="00F351C9" w:rsidTr="004F12A6">
        <w:trPr>
          <w:trHeight w:hRule="exact" w:val="56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64B52" w:rsidRPr="00F351C9" w:rsidRDefault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264B52" w:rsidRPr="00F351C9" w:rsidRDefault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Першина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B52" w:rsidRPr="00F351C9">
              <w:rPr>
                <w:rFonts w:ascii="Times New Roman" w:hAnsi="Times New Roman" w:cs="Times New Roman"/>
                <w:sz w:val="26"/>
                <w:szCs w:val="26"/>
              </w:rPr>
              <w:t>анитарка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30 лет 05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B52" w:rsidRPr="00F351C9" w:rsidTr="004F12A6">
        <w:trPr>
          <w:trHeight w:hRule="exact" w:val="185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64B52" w:rsidRPr="00F351C9" w:rsidRDefault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264B52" w:rsidRPr="00F351C9" w:rsidRDefault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Репринцева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Сестра-хозяйка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4B52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19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4B52" w:rsidRPr="00F351C9" w:rsidRDefault="00264B52" w:rsidP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264B52" w:rsidRPr="00F351C9" w:rsidRDefault="00264B52" w:rsidP="0026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4F12A6">
        <w:trPr>
          <w:trHeight w:hRule="exact" w:val="213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Рогачев Владислав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 травматолог-ортопед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государственное образовательно учреждение высшего профессионального образования «Белгородский государственный 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университет» по специальности «Л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ечебное дело»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18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A095B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CA095B" w:rsidP="00CA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26.04.2019 по  программе « Травматология и ортопедия», 144 часа</w:t>
            </w:r>
          </w:p>
        </w:tc>
      </w:tr>
      <w:tr w:rsidR="000D66E8" w:rsidRPr="00F351C9" w:rsidTr="004F12A6">
        <w:trPr>
          <w:trHeight w:hRule="exact" w:val="155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Семилетова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6707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Воронежский государственный  медицинский институт им. Н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.Н. Бурденко по специальности «П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едиатрия»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43 г. 2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67072" w:rsidRPr="00F351C9" w:rsidRDefault="00467072" w:rsidP="00467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467072" w:rsidP="00467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05.04.2019 по  программе «Неврология», 144 часа</w:t>
            </w:r>
          </w:p>
        </w:tc>
      </w:tr>
      <w:tr w:rsidR="000D66E8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Синельников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67072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Кубанский медицинский институт имени Красной Армии</w:t>
            </w:r>
            <w:r w:rsidR="003F1B8F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ти «П</w:t>
            </w:r>
            <w:r w:rsidR="003F1B8F" w:rsidRPr="00F351C9">
              <w:rPr>
                <w:rFonts w:ascii="Times New Roman" w:hAnsi="Times New Roman" w:cs="Times New Roman"/>
                <w:sz w:val="26"/>
                <w:szCs w:val="26"/>
              </w:rPr>
              <w:t>едиатрия»</w:t>
            </w:r>
            <w:r w:rsidR="00974DE1" w:rsidRPr="00F351C9">
              <w:rPr>
                <w:rFonts w:ascii="Times New Roman" w:hAnsi="Times New Roman" w:cs="Times New Roman"/>
                <w:sz w:val="26"/>
                <w:szCs w:val="26"/>
              </w:rPr>
              <w:t>, первая квалификационная категория, 03.03.2021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36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F1B8F" w:rsidRPr="00F351C9" w:rsidRDefault="003F1B8F" w:rsidP="003F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3F1B8F" w:rsidP="003F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05.04.2019 по  программе «Неврология», 144 часа</w:t>
            </w:r>
          </w:p>
        </w:tc>
      </w:tr>
      <w:tr w:rsidR="00B22733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2733" w:rsidRPr="00F351C9" w:rsidRDefault="00B22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B22733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B22733" w:rsidRPr="00F351C9" w:rsidRDefault="00B2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Сушкова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B22733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Санитарка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B22733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Щукинский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индустриально-педагогический техникум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Мин.нар.образ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. К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азахской ССР по специальности «Ш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вейное производство»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C47179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14 лет 11мес.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B22733" w:rsidP="003F1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340298">
        <w:trPr>
          <w:trHeight w:hRule="exact" w:val="482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Ткачева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79677C" w:rsidP="0079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Юго-Восточной железной дороги по специальности «сестринское дело», частное образовательное учреждение организация дополнительного профессионального образования «Межрегиональный институт дополнительного профессионального образования» по специальности «Лечебная физкультура»</w:t>
            </w:r>
            <w:r w:rsidR="00340298">
              <w:rPr>
                <w:rFonts w:ascii="Times New Roman" w:hAnsi="Times New Roman" w:cs="Times New Roman"/>
                <w:sz w:val="26"/>
                <w:szCs w:val="26"/>
              </w:rPr>
              <w:t>, первая квалификационная категория, 18.12.1015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25 лет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9677C" w:rsidRPr="00F351C9">
              <w:rPr>
                <w:rFonts w:ascii="Times New Roman" w:hAnsi="Times New Roman" w:cs="Times New Roman"/>
                <w:sz w:val="26"/>
                <w:szCs w:val="26"/>
              </w:rPr>
              <w:t>астное образовательное учреждение организация дополнительного профессионального образования «Межрегиональный институт дополнительного профессионального образования»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677C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26.12.2020 по 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>программе «М</w:t>
            </w:r>
            <w:r w:rsidR="0079677C" w:rsidRPr="00F351C9">
              <w:rPr>
                <w:rFonts w:ascii="Times New Roman" w:hAnsi="Times New Roman" w:cs="Times New Roman"/>
                <w:sz w:val="26"/>
                <w:szCs w:val="26"/>
              </w:rPr>
              <w:t>едицинский массаж», 144 часа</w:t>
            </w:r>
          </w:p>
        </w:tc>
      </w:tr>
      <w:tr w:rsidR="00E6109A" w:rsidRPr="00F351C9" w:rsidTr="004F12A6">
        <w:trPr>
          <w:trHeight w:hRule="exact" w:val="71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6109A" w:rsidRPr="00F351C9" w:rsidRDefault="00E61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E6109A" w:rsidRPr="00F351C9" w:rsidRDefault="00E6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Фролова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Санитарка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4F12A6" w:rsidP="00796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6109A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32г.11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4F12A6">
        <w:trPr>
          <w:trHeight w:hRule="exact" w:val="182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65020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Юго-Восточной жел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езной дороги по специальности «Л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ечебное дело»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24 г. 6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65020" w:rsidRPr="00F351C9" w:rsidRDefault="00565020" w:rsidP="00565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565020" w:rsidP="00565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>ет», 26.04.2019 по  программе 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ортопедия», 144 часа</w:t>
            </w:r>
          </w:p>
        </w:tc>
      </w:tr>
      <w:tr w:rsidR="00E6109A" w:rsidRPr="00F351C9" w:rsidTr="004F12A6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E6109A" w:rsidRPr="00F351C9" w:rsidRDefault="00E61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E6109A" w:rsidRPr="00F351C9" w:rsidRDefault="00E6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Шеина Анжелика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E6109A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Санитарка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22733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6109A" w:rsidRPr="00F351C9" w:rsidRDefault="0015616B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20 лет 2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2733" w:rsidRPr="00F351C9" w:rsidRDefault="00B22733" w:rsidP="00B2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E6109A" w:rsidRPr="00F351C9" w:rsidRDefault="00B22733" w:rsidP="00B2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C47179" w:rsidRPr="00F351C9" w:rsidTr="004F12A6">
        <w:trPr>
          <w:trHeight w:hRule="exact" w:val="57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47179" w:rsidRPr="00F351C9" w:rsidRDefault="00C471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47179" w:rsidRPr="00F351C9" w:rsidRDefault="00C47179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C47179" w:rsidRPr="00F351C9" w:rsidRDefault="00C471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Широбокова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47179" w:rsidRPr="00F351C9" w:rsidRDefault="00C47179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47179" w:rsidRPr="00F351C9" w:rsidRDefault="004F12A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7179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47179" w:rsidRPr="00F351C9" w:rsidRDefault="00C47179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3г.1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47179" w:rsidRPr="00F351C9" w:rsidRDefault="00C47179" w:rsidP="00B22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4F12A6">
        <w:trPr>
          <w:trHeight w:hRule="exact" w:val="298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Ярченко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D3806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государственное образовательное учреждение высшего профессионального образования «Российский государственный открытый технический университет путе</w:t>
            </w:r>
            <w:r w:rsidR="004F12A6">
              <w:rPr>
                <w:rFonts w:ascii="Times New Roman" w:hAnsi="Times New Roman" w:cs="Times New Roman"/>
                <w:sz w:val="26"/>
                <w:szCs w:val="26"/>
              </w:rPr>
              <w:t>й сообщения» по специальности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естринское дело»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A1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16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D3806" w:rsidRPr="00F351C9" w:rsidRDefault="006D3806" w:rsidP="006D3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6D3806" w:rsidP="006D3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25.05.2018  по  программе «Сестринская помощь детям», 144 часа</w:t>
            </w:r>
          </w:p>
        </w:tc>
      </w:tr>
      <w:tr w:rsidR="00280849" w:rsidRPr="00F351C9" w:rsidTr="004F12A6">
        <w:trPr>
          <w:trHeight w:hRule="exact" w:val="70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Pr="00F351C9" w:rsidRDefault="0028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первичного приёма, диагностики и оказания ранней помощи</w:t>
            </w:r>
          </w:p>
        </w:tc>
      </w:tr>
      <w:tr w:rsidR="000D66E8" w:rsidRPr="00F351C9" w:rsidTr="004F12A6">
        <w:trPr>
          <w:trHeight w:hRule="exact" w:val="156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Бобровская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2751A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Кубанский медицинский институт им. Красной Армии по специальности «Педиатрия», высшая квалификационная категория, 22.06.2018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33 г. 0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2751A" w:rsidRPr="00F351C9" w:rsidRDefault="00F2751A" w:rsidP="00F27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F2751A" w:rsidP="00F27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10.04.2020  по  программе «Офтальмология», 144 часа</w:t>
            </w:r>
          </w:p>
        </w:tc>
      </w:tr>
      <w:tr w:rsidR="000D66E8" w:rsidRPr="00F351C9" w:rsidTr="004F12A6">
        <w:trPr>
          <w:trHeight w:hRule="exact" w:val="297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Дегтярева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первичного приема, диагностики и оказания ранней помощи - врач-педиатр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622B0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Иркутский медицинский институт по специальности «Педиатрия, высшая квалификационная категория, 03.12.2020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32 г.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06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0622B0" w:rsidP="0006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07.10.2020  по  программе «Педиатрия», 144 часа</w:t>
            </w:r>
          </w:p>
        </w:tc>
      </w:tr>
      <w:tr w:rsidR="000622B0" w:rsidRPr="00F351C9" w:rsidTr="004F12A6">
        <w:trPr>
          <w:trHeight w:hRule="exact" w:val="213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622B0" w:rsidRPr="00F351C9" w:rsidRDefault="00062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622B0" w:rsidRPr="00F351C9" w:rsidRDefault="0006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Едаменко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Медстатистик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 государственное образовательно учреждение высшего профессионального образования «Белгородский государственный университет»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3B6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27 лет 5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622B0" w:rsidRPr="00F351C9" w:rsidRDefault="000622B0" w:rsidP="003B6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622B0" w:rsidRPr="00F351C9" w:rsidRDefault="000622B0" w:rsidP="003B6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университет, 13.05.2022 по программе «Современные аспекты управления, экономики здравоохранения»», 144 часа</w:t>
            </w:r>
          </w:p>
        </w:tc>
      </w:tr>
      <w:tr w:rsidR="000D66E8" w:rsidRPr="00F351C9" w:rsidTr="005003C8">
        <w:trPr>
          <w:trHeight w:hRule="exact" w:val="241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Ищенко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кабинета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B6ED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государственное образовательное учреждение высшего профессионального образования «Московский государственный университет путей сообщения»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лет 8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B6ED8" w:rsidRPr="00F351C9" w:rsidRDefault="000B6ED8" w:rsidP="000B6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0B6ED8" w:rsidP="000B6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университет, 13.05.2021 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>переподготовка  по программе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естринское дело в педиатрии»», </w:t>
            </w:r>
            <w:r w:rsidR="004E7D5E">
              <w:rPr>
                <w:rFonts w:ascii="Times New Roman" w:hAnsi="Times New Roman" w:cs="Times New Roman"/>
                <w:sz w:val="26"/>
                <w:szCs w:val="26"/>
              </w:rPr>
              <w:t xml:space="preserve">  288 часов</w:t>
            </w:r>
          </w:p>
        </w:tc>
      </w:tr>
      <w:tr w:rsidR="000D66E8" w:rsidRPr="00F351C9" w:rsidTr="005003C8">
        <w:trPr>
          <w:trHeight w:hRule="exact" w:val="184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Митяева Любовь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5003C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1308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0D66E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28 лет 0 мес.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C61308" w:rsidRPr="00F351C9" w:rsidRDefault="00C6130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C6130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5003C8">
        <w:trPr>
          <w:trHeight w:hRule="exact" w:val="311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Нестерова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кабинета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6130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медицинский колледж государственного образовательного учреждения высшего профессионального образования «Белгородский государственный университет»</w:t>
            </w:r>
            <w:r w:rsidR="005003C8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«Сестринское дело»</w:t>
            </w:r>
            <w:r w:rsidR="00EC6639" w:rsidRPr="00F351C9">
              <w:rPr>
                <w:rFonts w:ascii="Times New Roman" w:hAnsi="Times New Roman" w:cs="Times New Roman"/>
                <w:sz w:val="26"/>
                <w:szCs w:val="26"/>
              </w:rPr>
              <w:t>, первая квалификационная категория, 19.04.2019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24 г.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61308" w:rsidRPr="00F351C9" w:rsidRDefault="00C6130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C6130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06.04.2022  по  программе «Сестринская помощь детям», 144 часа</w:t>
            </w:r>
          </w:p>
        </w:tc>
      </w:tr>
      <w:tr w:rsidR="000D66E8" w:rsidRPr="00F351C9" w:rsidTr="00A9681A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Никитина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диетическая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3B6BF2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Юго-Восточной жел</w:t>
            </w:r>
            <w:r w:rsidR="00A9681A">
              <w:rPr>
                <w:rFonts w:ascii="Times New Roman" w:hAnsi="Times New Roman" w:cs="Times New Roman"/>
                <w:sz w:val="26"/>
                <w:szCs w:val="26"/>
              </w:rPr>
              <w:t>езной дороги по специальности «С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21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3B6BF2" w:rsidRPr="00F351C9" w:rsidRDefault="003B6BF2" w:rsidP="003B6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3B6BF2" w:rsidP="004A0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</w:t>
            </w:r>
            <w:r w:rsidR="004A0572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12.07.2019 по программе переподготовки «Диетология», 288 часов</w:t>
            </w:r>
          </w:p>
        </w:tc>
      </w:tr>
      <w:tr w:rsidR="000D66E8" w:rsidRPr="00F351C9" w:rsidTr="00A9681A">
        <w:trPr>
          <w:trHeight w:hRule="exact" w:val="184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Новикова Лариса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кабинета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9644CD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</w:t>
            </w:r>
            <w:r w:rsidR="00A9681A">
              <w:rPr>
                <w:rFonts w:ascii="Times New Roman" w:hAnsi="Times New Roman" w:cs="Times New Roman"/>
                <w:sz w:val="26"/>
                <w:szCs w:val="26"/>
              </w:rPr>
              <w:t>ское училище по специальности «А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кушерской»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0D66E8" w:rsidRPr="00F351C9" w:rsidRDefault="000D66E8" w:rsidP="00C6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33 г. 0 мес.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9644CD" w:rsidRPr="00F351C9" w:rsidRDefault="009644CD" w:rsidP="00964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9644CD" w:rsidP="00964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06.04.2022  по  программе «Сестринская помощь детям», 144 часа</w:t>
            </w:r>
          </w:p>
        </w:tc>
      </w:tr>
      <w:tr w:rsidR="000D66E8" w:rsidRPr="00F351C9" w:rsidTr="00A9681A">
        <w:trPr>
          <w:trHeight w:hRule="exact" w:val="212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Сергиенко Галина Валерьяновна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Фельдшер-лаборант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AB2089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</w:t>
            </w:r>
            <w:r w:rsidR="00A9681A">
              <w:rPr>
                <w:rFonts w:ascii="Times New Roman" w:hAnsi="Times New Roman" w:cs="Times New Roman"/>
                <w:sz w:val="26"/>
                <w:szCs w:val="26"/>
              </w:rPr>
              <w:t>ское училище по специальности «З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убоврачебная», высшая </w:t>
            </w:r>
            <w:r w:rsidR="00116195" w:rsidRPr="00F351C9">
              <w:rPr>
                <w:rFonts w:ascii="Times New Roman" w:hAnsi="Times New Roman" w:cs="Times New Roman"/>
                <w:sz w:val="26"/>
                <w:szCs w:val="26"/>
              </w:rPr>
              <w:t>квалификационная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195" w:rsidRPr="00F351C9">
              <w:rPr>
                <w:rFonts w:ascii="Times New Roman" w:hAnsi="Times New Roman" w:cs="Times New Roman"/>
                <w:sz w:val="26"/>
                <w:szCs w:val="26"/>
              </w:rPr>
              <w:t>категория,</w:t>
            </w:r>
            <w:r w:rsidR="0034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195" w:rsidRPr="00F351C9">
              <w:rPr>
                <w:rFonts w:ascii="Times New Roman" w:hAnsi="Times New Roman" w:cs="Times New Roman"/>
                <w:sz w:val="26"/>
                <w:szCs w:val="26"/>
              </w:rPr>
              <w:t>17.03.2019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33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16195" w:rsidRPr="00F351C9" w:rsidRDefault="00116195" w:rsidP="001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116195" w:rsidP="001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22.03.2019  по  программе «Современные методы клинических исследований в лабораторной </w:t>
            </w:r>
            <w:r w:rsidR="006D644B" w:rsidRPr="00F351C9">
              <w:rPr>
                <w:rFonts w:ascii="Times New Roman" w:hAnsi="Times New Roman" w:cs="Times New Roman"/>
                <w:sz w:val="26"/>
                <w:szCs w:val="26"/>
              </w:rPr>
              <w:t>диагностике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», 144 часа</w:t>
            </w:r>
          </w:p>
        </w:tc>
      </w:tr>
      <w:tr w:rsidR="000D66E8" w:rsidRPr="00F351C9" w:rsidTr="00A9681A">
        <w:trPr>
          <w:trHeight w:hRule="exact" w:val="18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Сорокина Елена Викторовна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Сестра-хозяйка</w:t>
            </w:r>
          </w:p>
        </w:tc>
        <w:tc>
          <w:tcPr>
            <w:tcW w:w="386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A9681A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D644B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13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профессиональное, </w:t>
            </w:r>
            <w:proofErr w:type="spellStart"/>
            <w:r w:rsidR="00CA13D7">
              <w:rPr>
                <w:rFonts w:ascii="Times New Roman" w:hAnsi="Times New Roman" w:cs="Times New Roman"/>
                <w:sz w:val="26"/>
                <w:szCs w:val="26"/>
              </w:rPr>
              <w:t>Прибреженский</w:t>
            </w:r>
            <w:proofErr w:type="spellEnd"/>
            <w:r w:rsidR="00CA13D7">
              <w:rPr>
                <w:rFonts w:ascii="Times New Roman" w:hAnsi="Times New Roman" w:cs="Times New Roman"/>
                <w:sz w:val="26"/>
                <w:szCs w:val="26"/>
              </w:rPr>
              <w:t xml:space="preserve"> совхоз-техникум Госагропрома УССР по специальности «Птицеводство»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19 лет 6 мес. </w:t>
            </w:r>
          </w:p>
        </w:tc>
        <w:tc>
          <w:tcPr>
            <w:tcW w:w="44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6D644B" w:rsidRPr="00F351C9" w:rsidRDefault="006D644B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6D644B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A9681A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Татаринцева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9681A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D66E8" w:rsidRPr="00F351C9">
              <w:rPr>
                <w:rFonts w:ascii="Times New Roman" w:hAnsi="Times New Roman" w:cs="Times New Roman"/>
                <w:sz w:val="26"/>
                <w:szCs w:val="26"/>
              </w:rPr>
              <w:t>ункц</w:t>
            </w:r>
            <w:proofErr w:type="spellEnd"/>
            <w:r w:rsidR="000D66E8" w:rsidRPr="00F351C9">
              <w:rPr>
                <w:rFonts w:ascii="Times New Roman" w:hAnsi="Times New Roman" w:cs="Times New Roman"/>
                <w:sz w:val="26"/>
                <w:szCs w:val="26"/>
              </w:rPr>
              <w:t>.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агностики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D644B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Кубанская госуд</w:t>
            </w:r>
            <w:r w:rsidR="00F0370B" w:rsidRPr="00F351C9">
              <w:rPr>
                <w:rFonts w:ascii="Times New Roman" w:hAnsi="Times New Roman" w:cs="Times New Roman"/>
                <w:sz w:val="26"/>
                <w:szCs w:val="26"/>
              </w:rPr>
              <w:t>арственная медицинская академия</w:t>
            </w:r>
            <w:r w:rsidR="00F93D89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«Педиатрия»</w:t>
            </w:r>
            <w:r w:rsidR="00C749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370B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высшая квалификационная категория, 14.06.2016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25 лет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D644B" w:rsidRPr="00F351C9" w:rsidRDefault="006D644B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6D644B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26.04.2018  по  программе «Функциональная диагностика», 144 часа</w:t>
            </w:r>
          </w:p>
        </w:tc>
      </w:tr>
      <w:tr w:rsidR="000D66E8" w:rsidRPr="00F351C9" w:rsidTr="00A9681A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Федченко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кабинета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B5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городское медучилище по специальности «Медсестринской», высшая квалификационная категория,</w:t>
            </w:r>
            <w:r w:rsidR="00C749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42 г.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B56E8" w:rsidRPr="00F351C9" w:rsidRDefault="00BB56E8" w:rsidP="00BB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BB56E8" w:rsidP="00BB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10.11.2017  по  программе «Сестринская помощь детям», 144 часа</w:t>
            </w:r>
          </w:p>
        </w:tc>
      </w:tr>
      <w:tr w:rsidR="000D66E8" w:rsidRPr="00F351C9" w:rsidTr="00B24BEE">
        <w:trPr>
          <w:trHeight w:hRule="exact" w:val="212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Фролова 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B5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Южно-</w:t>
            </w:r>
            <w:r w:rsidR="00B24BEE">
              <w:rPr>
                <w:rFonts w:ascii="Times New Roman" w:hAnsi="Times New Roman" w:cs="Times New Roman"/>
                <w:sz w:val="26"/>
                <w:szCs w:val="26"/>
              </w:rPr>
              <w:t>Сахалинское медицинское училище по специальности «Медицинской сестры»</w:t>
            </w:r>
            <w:r w:rsidR="00C749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первая квалификационная категория, 19.04.2019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28 лет 6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B56E8" w:rsidRPr="00F351C9" w:rsidRDefault="00BB56E8" w:rsidP="00BB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 ВО </w:t>
            </w:r>
          </w:p>
          <w:p w:rsidR="000D66E8" w:rsidRPr="00F351C9" w:rsidRDefault="00BB56E8" w:rsidP="00BB5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университет, 23.04.2020 по программе «Современные аспекты управления, экономики здравоохранения»», 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</w:tc>
      </w:tr>
      <w:tr w:rsidR="000D66E8" w:rsidRPr="00F351C9" w:rsidTr="00B24BEE">
        <w:trPr>
          <w:trHeight w:hRule="exact" w:val="227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Хальченко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171073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Белгородский государственный университет по специальности «Филология»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18 лет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171073" w:rsidP="00A0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ЧУДПО Институт повышения квалификации «Конверсия» - Высшая школа бизнеса</w:t>
            </w:r>
            <w:r w:rsidR="00A0273C">
              <w:rPr>
                <w:rFonts w:ascii="Times New Roman" w:hAnsi="Times New Roman" w:cs="Times New Roman"/>
                <w:sz w:val="26"/>
                <w:szCs w:val="26"/>
              </w:rPr>
              <w:t>, 27.09.2017 по программе профессиональной</w:t>
            </w:r>
            <w:r w:rsidR="0051561F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73C">
              <w:rPr>
                <w:rFonts w:ascii="Times New Roman" w:hAnsi="Times New Roman" w:cs="Times New Roman"/>
                <w:sz w:val="26"/>
                <w:szCs w:val="26"/>
              </w:rPr>
              <w:t>переподготовки «Специалист по социальной работе»</w:t>
            </w:r>
            <w:r w:rsidR="0051561F" w:rsidRPr="00F351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4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561F" w:rsidRPr="00F351C9">
              <w:rPr>
                <w:rFonts w:ascii="Times New Roman" w:hAnsi="Times New Roman" w:cs="Times New Roman"/>
                <w:sz w:val="26"/>
                <w:szCs w:val="26"/>
              </w:rPr>
              <w:t>250 часов</w:t>
            </w:r>
          </w:p>
        </w:tc>
      </w:tr>
      <w:tr w:rsidR="000D66E8" w:rsidRPr="00F351C9" w:rsidTr="00F351C9">
        <w:trPr>
          <w:trHeight w:hRule="exact" w:val="383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Шальнев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561F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Белгородский медицинский колледж по специальности «Стоматология»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24 г.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561F" w:rsidP="006D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ООО» Федеральный центр НМО» по программе «Неотложные состояния в стоматологии,</w:t>
            </w:r>
            <w:r w:rsidR="00554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36 часов; по программе «Средне-медицинская стоматологическая практика»,</w:t>
            </w:r>
            <w:r w:rsidR="00554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36 часов; «Актуальные правила обращения с отходами в медицинских организациях»,</w:t>
            </w:r>
            <w:r w:rsidR="00554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36 часов»; «Актуальные противовоспалительные препараты в практике медсестры»,</w:t>
            </w:r>
            <w:r w:rsidR="00554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36 часов</w:t>
            </w:r>
          </w:p>
        </w:tc>
      </w:tr>
      <w:tr w:rsidR="000D66E8" w:rsidRPr="00F351C9" w:rsidTr="00B24BEE">
        <w:trPr>
          <w:trHeight w:hRule="exact" w:val="198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Шилова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F1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кабинета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561F" w:rsidP="00B24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Купянское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 Харьковской области</w:t>
            </w:r>
            <w:r w:rsidR="00B24BEE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«Медицинской сестры»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1561F" w:rsidRPr="00F351C9" w:rsidRDefault="0051561F" w:rsidP="0051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51561F" w:rsidP="0051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26.12.2020  по  программе «Сестринская помощь детям», 144 часа</w:t>
            </w:r>
          </w:p>
        </w:tc>
      </w:tr>
      <w:tr w:rsidR="00280849" w:rsidRPr="00F351C9" w:rsidTr="00FF3228">
        <w:trPr>
          <w:trHeight w:hRule="exact" w:val="56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Pr="00F351C9" w:rsidRDefault="0028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психолого-педагогической реабилитации</w:t>
            </w:r>
          </w:p>
        </w:tc>
      </w:tr>
      <w:tr w:rsidR="00942E6A" w:rsidRPr="00F351C9" w:rsidTr="00592B30">
        <w:trPr>
          <w:trHeight w:hRule="exact" w:val="183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942E6A" w:rsidRPr="00F351C9" w:rsidRDefault="00942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42E6A" w:rsidRPr="00F351C9" w:rsidRDefault="00942E6A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942E6A" w:rsidRPr="00F351C9" w:rsidRDefault="00942E6A" w:rsidP="003B6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Гилеско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42E6A" w:rsidRPr="00F351C9" w:rsidRDefault="00942E6A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42E6A" w:rsidRPr="00F351C9" w:rsidRDefault="00FF322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Вологодский государственный педагогический институт по специальности «История и советское право»</w:t>
            </w:r>
            <w:r w:rsidR="00592B30">
              <w:rPr>
                <w:rFonts w:ascii="Times New Roman" w:hAnsi="Times New Roman" w:cs="Times New Roman"/>
                <w:sz w:val="26"/>
                <w:szCs w:val="26"/>
              </w:rPr>
              <w:t>, высшая квалификационная категория</w:t>
            </w:r>
            <w:r w:rsidR="008A04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2B30">
              <w:rPr>
                <w:rFonts w:ascii="Times New Roman" w:hAnsi="Times New Roman" w:cs="Times New Roman"/>
                <w:sz w:val="26"/>
                <w:szCs w:val="26"/>
              </w:rPr>
              <w:t xml:space="preserve"> 07.12.2017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42E6A" w:rsidRDefault="00FD10AD" w:rsidP="003B6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г. 6 мес. </w:t>
            </w:r>
          </w:p>
          <w:p w:rsidR="00FD10AD" w:rsidRDefault="00FD10AD" w:rsidP="003B6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0AD" w:rsidRDefault="00FD10AD" w:rsidP="003B6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0AD" w:rsidRPr="00F351C9" w:rsidRDefault="00FD10AD" w:rsidP="003B6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42E6A" w:rsidRPr="00F351C9" w:rsidRDefault="00FF322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  <w:r w:rsidR="00930F35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«Развитие социальной компетентности воспитанников организаций </w:t>
            </w:r>
            <w:proofErr w:type="spellStart"/>
            <w:r w:rsidR="00930F35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="00930F35">
              <w:rPr>
                <w:rFonts w:ascii="Times New Roman" w:hAnsi="Times New Roman" w:cs="Times New Roman"/>
                <w:sz w:val="26"/>
                <w:szCs w:val="26"/>
              </w:rPr>
              <w:t xml:space="preserve"> типа», 72 часа</w:t>
            </w:r>
          </w:p>
        </w:tc>
      </w:tr>
      <w:tr w:rsidR="000D66E8" w:rsidRPr="00F351C9" w:rsidTr="00F66007">
        <w:trPr>
          <w:trHeight w:hRule="exact" w:val="339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Гончарова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E4C7D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Белгородский государственный университет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23 г.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E4C7D" w:rsidRDefault="003E4C7D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дополнительного профессионального образования</w:t>
            </w:r>
          </w:p>
          <w:p w:rsidR="0021151F" w:rsidRDefault="003E4C7D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«Федеральный институт повышения квалификации и переподготовки»,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11.02.2020 по программе профессиональной переподготовки </w:t>
            </w:r>
          </w:p>
          <w:p w:rsidR="000D66E8" w:rsidRPr="00F351C9" w:rsidRDefault="0021151F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4C7D">
              <w:rPr>
                <w:rFonts w:ascii="Times New Roman" w:hAnsi="Times New Roman" w:cs="Times New Roman"/>
                <w:sz w:val="26"/>
                <w:szCs w:val="26"/>
              </w:rPr>
              <w:t>Преподавание народных художественных промыслов в дополнительном и общем образовании», 320 часов</w:t>
            </w:r>
          </w:p>
        </w:tc>
      </w:tr>
      <w:tr w:rsidR="000D66E8" w:rsidRPr="00F351C9" w:rsidTr="00F66007">
        <w:trPr>
          <w:trHeight w:hRule="exact" w:val="240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Ковтун Юлия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66007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«Социальная работа»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лет 1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1151F" w:rsidRDefault="00F66007" w:rsidP="00F66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24.07.2019 по программе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подготовки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социально-педагогической деятельности в  условиях реализации ФГОС», </w:t>
            </w:r>
          </w:p>
          <w:p w:rsidR="000D66E8" w:rsidRPr="00F351C9" w:rsidRDefault="00F66007" w:rsidP="00F66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часов</w:t>
            </w:r>
          </w:p>
        </w:tc>
      </w:tr>
      <w:tr w:rsidR="000D66E8" w:rsidRPr="00F351C9" w:rsidTr="00457FE2">
        <w:trPr>
          <w:trHeight w:hRule="exact" w:val="255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Комарова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57FE2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«Дошкольная педагогика и психология», </w:t>
            </w:r>
            <w:r w:rsidR="00F651B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07.12.2017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28 лет 10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A5B35" w:rsidRDefault="0021151F" w:rsidP="00457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ОГАОУ ДПО «БелИРО»,13.10.2017</w:t>
            </w:r>
            <w:r w:rsidR="00457FE2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«Развитие социальной компетентности воспитанников организаций </w:t>
            </w:r>
            <w:proofErr w:type="spellStart"/>
            <w:r w:rsidR="00457FE2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="00457FE2">
              <w:rPr>
                <w:rFonts w:ascii="Times New Roman" w:hAnsi="Times New Roman" w:cs="Times New Roman"/>
                <w:sz w:val="26"/>
                <w:szCs w:val="26"/>
              </w:rPr>
              <w:t xml:space="preserve"> типа», </w:t>
            </w:r>
          </w:p>
          <w:p w:rsidR="000D66E8" w:rsidRPr="00F351C9" w:rsidRDefault="00457FE2" w:rsidP="00457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</w:tr>
      <w:tr w:rsidR="000D66E8" w:rsidRPr="00F351C9" w:rsidTr="009B4288">
        <w:trPr>
          <w:trHeight w:hRule="exact" w:val="171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Корякина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ППР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57FE2" w:rsidP="00457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«Физика и математика»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лет 0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5281F" w:rsidP="00052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29.05.2019 по программе « Организация работы с обучающимися с ограниченными возможностями здоровья (ОВЗ) в соответствии с ФГОС»,</w:t>
            </w:r>
            <w:r w:rsidR="00DA5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</w:tr>
      <w:tr w:rsidR="000D66E8" w:rsidRPr="00F351C9" w:rsidTr="004B2FF5">
        <w:trPr>
          <w:trHeight w:hRule="exact" w:val="312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Куличенко Татьяна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B2FF5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государственное образовательное учреждение высшего профессионального образования «Белгородский государственный университет» по специальности « Педагогика и методика начального образования с дополнительной специальностью «Русский язык и литература»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23 г.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B2FF5" w:rsidP="004B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F660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24.07.2019 по программе « Организация работы с обучающимися с ограниченными возможностями здоровья (ОВЗ) в соответствии с ФГОС»,</w:t>
            </w:r>
            <w:r w:rsidR="00DA5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</w:tr>
      <w:tr w:rsidR="000D66E8" w:rsidRPr="00F351C9" w:rsidTr="009B4288">
        <w:trPr>
          <w:trHeight w:hRule="exact" w:val="297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Кулясова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9B4288" w:rsidP="009B4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«Педагогика и методика начального образования», </w:t>
            </w:r>
            <w:r w:rsidR="00F651B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13.05.2021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21 г.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6F627B" w:rsidRDefault="006F627B" w:rsidP="006F6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10.08.2022 по программе «Организация внеклассной и досуговой деятельности для лиц с умственной отсталостью и интеллектуальными нарушениями</w:t>
            </w:r>
            <w:r w:rsidR="00736B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1E25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 часа</w:t>
            </w:r>
          </w:p>
        </w:tc>
      </w:tr>
      <w:tr w:rsidR="000D66E8" w:rsidRPr="00F351C9" w:rsidTr="00451BED">
        <w:trPr>
          <w:trHeight w:hRule="exact" w:val="283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Лазарева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51BED" w:rsidP="00451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«Белгородский государственный национальный исследовательский университет»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направлению подготовки «Педагогическое образование»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 г.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51BED" w:rsidRDefault="00451BED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ОГАОУ ДПО « Белгородский институт развития образования»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>,  30.06.2017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профессиональной подготовки </w:t>
            </w:r>
          </w:p>
          <w:p w:rsidR="000D66E8" w:rsidRPr="00F351C9" w:rsidRDefault="00451BED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«Логопедия»,</w:t>
            </w:r>
            <w:r w:rsidR="00DA5B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1005 часов</w:t>
            </w:r>
          </w:p>
        </w:tc>
      </w:tr>
      <w:tr w:rsidR="000D66E8" w:rsidRPr="00F351C9" w:rsidTr="004B783A">
        <w:trPr>
          <w:trHeight w:hRule="exact" w:val="326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Лобач-Хомутова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24925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4B783A" w:rsidRPr="00F351C9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</w:t>
            </w:r>
            <w:r w:rsidR="004B783A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«Педагогика и методика начального образования», </w:t>
            </w:r>
            <w:r w:rsidR="00F651B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07.12.2017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21151F" w:rsidP="004B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26.05.2020 </w:t>
            </w:r>
            <w:r w:rsidR="004B783A">
              <w:rPr>
                <w:rFonts w:ascii="Times New Roman" w:hAnsi="Times New Roman" w:cs="Times New Roman"/>
                <w:sz w:val="26"/>
                <w:szCs w:val="26"/>
              </w:rPr>
              <w:t>по программе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образования», 72 часа</w:t>
            </w:r>
          </w:p>
        </w:tc>
      </w:tr>
      <w:tr w:rsidR="000D66E8" w:rsidRPr="00F351C9" w:rsidTr="00DA5B35">
        <w:trPr>
          <w:trHeight w:hRule="exact" w:val="228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Мальцева Оксана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A5B35" w:rsidP="00F65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Алтайского края по специальности «Преподавание в начальных классах», </w:t>
            </w:r>
            <w:r w:rsidR="00F651B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16.01.2020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33 г.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A5B35" w:rsidP="00DA5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06.07.2022 по программе профессиональной переподготовки «Педагогика дополнительного образования детей и взрослых», 300 часов</w:t>
            </w:r>
          </w:p>
        </w:tc>
      </w:tr>
      <w:tr w:rsidR="000D66E8" w:rsidRPr="00F351C9" w:rsidTr="006D3F85">
        <w:trPr>
          <w:trHeight w:hRule="exact" w:val="281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Петрова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труду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D3F85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государственное образовательное учреждение высшего профессионального образования Кыргызско-Российский Славянский </w:t>
            </w:r>
            <w:r w:rsidR="00420E1F">
              <w:rPr>
                <w:rFonts w:ascii="Times New Roman" w:hAnsi="Times New Roman" w:cs="Times New Roman"/>
                <w:sz w:val="26"/>
                <w:szCs w:val="26"/>
              </w:rPr>
              <w:t>университет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E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Художественное проектирование костюма»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15 лет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D3F85" w:rsidP="006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22.04.2020 по программе профессиональной переподготовки «Педагогика дополнительного образования детей и взрослых», 300 часов</w:t>
            </w:r>
          </w:p>
        </w:tc>
      </w:tr>
      <w:tr w:rsidR="000D66E8" w:rsidRPr="00F351C9" w:rsidTr="00AE52D8">
        <w:trPr>
          <w:trHeight w:hRule="exact" w:val="227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Прихожая Маргарита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E52D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государственное образовательное учреждение высшего профессионального образования «Белгородский государственный университет» по специальности «Дошкольная педагогика и психология»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33 г.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B6BE4" w:rsidP="008B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03.04.2019 по программе « Организация работы с обучающимися с ограниченными возможностями здоровья (ОВЗ) в соответствии с ФГОС», 72 часа</w:t>
            </w:r>
          </w:p>
        </w:tc>
      </w:tr>
      <w:tr w:rsidR="000D66E8" w:rsidRPr="00F351C9" w:rsidTr="004A2EB3">
        <w:trPr>
          <w:trHeight w:hRule="exact" w:val="269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Пустовойтенко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A2EB3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 Белгородский государственный университет по специальности «Филология»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17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4A2EB3" w:rsidP="004A2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E06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>26.05.2020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образования», 72 часа</w:t>
            </w:r>
          </w:p>
        </w:tc>
      </w:tr>
      <w:tr w:rsidR="000D66E8" w:rsidRPr="00F351C9" w:rsidTr="005A415E">
        <w:trPr>
          <w:trHeight w:hRule="exact" w:val="283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Харютченко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06FF8" w:rsidP="00B8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Негосударственное образовательное учреждение Современная гуманитарная академия по направления подготовки «Психология»</w:t>
            </w:r>
            <w:r w:rsidR="00133F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A59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09.02.2022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D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лет 8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21151F" w:rsidP="005A4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08.10.2021</w:t>
            </w:r>
            <w:r w:rsidR="005A415E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«Актуальные вопросы психологического сопровождения образовательного процесса в образовательной организации», 72 часа</w:t>
            </w:r>
          </w:p>
        </w:tc>
      </w:tr>
      <w:tr w:rsidR="000D66E8" w:rsidRPr="00F351C9" w:rsidTr="00133FBD">
        <w:trPr>
          <w:trHeight w:hRule="exact" w:val="312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Шворак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133FBD" w:rsidP="00B8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Иркутский государственный педагогический институт по специальности «Педагогика и психология (дошкольная)»,  </w:t>
            </w:r>
            <w:r w:rsidR="00B86A59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16.01.2020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25 лет 7 мес.</w:t>
            </w:r>
            <w:r w:rsidR="00382A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133FBD" w:rsidP="00133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23.06.2022 по программе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280849" w:rsidRPr="00F351C9" w:rsidTr="00C24925">
        <w:trPr>
          <w:trHeight w:hRule="exact" w:val="85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Default="00280849" w:rsidP="00B90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служба» Микрореабилитационный центр»</w:t>
            </w:r>
          </w:p>
          <w:p w:rsidR="00C24925" w:rsidRDefault="00C24925" w:rsidP="00B90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4925" w:rsidRDefault="00C24925" w:rsidP="00B90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4925" w:rsidRPr="00F351C9" w:rsidRDefault="00C24925" w:rsidP="00B90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66E8" w:rsidRPr="00F351C9" w:rsidTr="00006937">
        <w:trPr>
          <w:trHeight w:hRule="exact" w:val="255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Алексеенко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5737C" w:rsidRDefault="00BB4F8A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</w:t>
            </w:r>
            <w:r w:rsidR="00163205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="00FB238C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высшего профессионального образования </w:t>
            </w:r>
          </w:p>
          <w:p w:rsidR="000D66E8" w:rsidRPr="00F351C9" w:rsidRDefault="00B5737C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238C" w:rsidRPr="00F351C9">
              <w:rPr>
                <w:rFonts w:ascii="Times New Roman" w:hAnsi="Times New Roman" w:cs="Times New Roman"/>
                <w:sz w:val="26"/>
                <w:szCs w:val="26"/>
              </w:rPr>
              <w:t>Московский государственный университет путей сообщения»</w:t>
            </w:r>
            <w:r w:rsidR="00006937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238C" w:rsidRPr="00F351C9" w:rsidRDefault="00FB238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FB238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16.03.2018  по  программе «Физиотерапия», 144 часа</w:t>
            </w:r>
          </w:p>
        </w:tc>
      </w:tr>
      <w:tr w:rsidR="000D66E8" w:rsidRPr="00F351C9" w:rsidTr="00EA650E">
        <w:trPr>
          <w:trHeight w:hRule="exact" w:val="238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Анохина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B4F8A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</w:t>
            </w:r>
            <w:r w:rsidR="003F5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51DF">
              <w:rPr>
                <w:rFonts w:ascii="Times New Roman" w:hAnsi="Times New Roman" w:cs="Times New Roman"/>
                <w:sz w:val="26"/>
                <w:szCs w:val="26"/>
              </w:rPr>
              <w:t>Путивльское</w:t>
            </w:r>
            <w:proofErr w:type="spellEnd"/>
            <w:r w:rsidR="003F51D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 по специальности «Преподавание в начальных классах общеобразовательной школы»</w:t>
            </w:r>
            <w:r w:rsidR="00EA650E">
              <w:rPr>
                <w:rFonts w:ascii="Times New Roman" w:hAnsi="Times New Roman" w:cs="Times New Roman"/>
                <w:sz w:val="26"/>
                <w:szCs w:val="26"/>
              </w:rPr>
              <w:t xml:space="preserve">, первая квалификационная категория, 07.12.2017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г.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678F9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proofErr w:type="spellEnd"/>
            <w:r w:rsidR="00C24925">
              <w:rPr>
                <w:rFonts w:ascii="Times New Roman" w:hAnsi="Times New Roman" w:cs="Times New Roman"/>
                <w:sz w:val="26"/>
                <w:szCs w:val="26"/>
              </w:rPr>
              <w:t>», 20.03.2019 по программе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обучающимися с ограниченными возможностями здоровья (ОВЗ) в соответствии с ФГОС»,72 часа</w:t>
            </w:r>
          </w:p>
        </w:tc>
      </w:tr>
      <w:tr w:rsidR="000D66E8" w:rsidRPr="00F351C9" w:rsidTr="006C6716">
        <w:trPr>
          <w:trHeight w:hRule="exact" w:val="510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Бессонова Таисия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C2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Учитель-логопед (логопед)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A650E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«Педагогика и  методика начального обучения»</w:t>
            </w:r>
            <w:r w:rsidR="006646F6">
              <w:rPr>
                <w:rFonts w:ascii="Times New Roman" w:hAnsi="Times New Roman" w:cs="Times New Roman"/>
                <w:sz w:val="26"/>
                <w:szCs w:val="26"/>
              </w:rPr>
              <w:t>, высшая квалификационная категория,</w:t>
            </w:r>
            <w:r w:rsidR="008A0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6F6">
              <w:rPr>
                <w:rFonts w:ascii="Times New Roman" w:hAnsi="Times New Roman" w:cs="Times New Roman"/>
                <w:sz w:val="26"/>
                <w:szCs w:val="26"/>
              </w:rPr>
              <w:t>07.12.2017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 г.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646F6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дополнительного профессионального образования «Среднерусская академия современного знания» г. Калуга, 24.12.2019, по программе» Система логопедической работы с неговорящими детьми, </w:t>
            </w:r>
            <w:r w:rsidR="00A95D77">
              <w:rPr>
                <w:rFonts w:ascii="Times New Roman" w:hAnsi="Times New Roman" w:cs="Times New Roman"/>
                <w:sz w:val="26"/>
                <w:szCs w:val="26"/>
              </w:rPr>
              <w:t>120 часов</w:t>
            </w:r>
            <w:r w:rsidR="006C6716">
              <w:rPr>
                <w:rFonts w:ascii="Times New Roman" w:hAnsi="Times New Roman" w:cs="Times New Roman"/>
                <w:sz w:val="26"/>
                <w:szCs w:val="26"/>
              </w:rPr>
              <w:t>; Федеральное государственное бюджетное образовательное учреждение высшего образования  «Санкт-Петербургский государственный университет»,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716">
              <w:rPr>
                <w:rFonts w:ascii="Times New Roman" w:hAnsi="Times New Roman" w:cs="Times New Roman"/>
                <w:sz w:val="26"/>
                <w:szCs w:val="26"/>
              </w:rPr>
              <w:t>23.06.2022 по программе  «</w:t>
            </w:r>
            <w:proofErr w:type="spellStart"/>
            <w:r w:rsidR="006C6716"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="006C6716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0D66E8" w:rsidRPr="00F351C9" w:rsidTr="006C6716">
        <w:trPr>
          <w:trHeight w:hRule="exact" w:val="284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Воронина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C2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33DAC" w:rsidP="00FF3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Киргизский женский педагогический институт по специальности «Библиотековедение и библиография», высшая квалификационная категория,</w:t>
            </w:r>
            <w:r w:rsidR="008A0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14.03.2019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6C6716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23.06.2022 по программе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0D66E8" w:rsidRPr="00F351C9" w:rsidTr="004B2FF5">
        <w:trPr>
          <w:trHeight w:hRule="exact" w:val="239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Геращенко Майя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C24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90DAB" w:rsidP="00B90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высшего профессионального образования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«Белгородский государственный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«Русский язык и литература», кандидат филологических наук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лет 6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298" w:rsidRPr="00F351C9" w:rsidTr="00340298">
        <w:trPr>
          <w:trHeight w:hRule="exact" w:val="283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40298" w:rsidRPr="00F351C9" w:rsidRDefault="003402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0298" w:rsidRPr="00F351C9" w:rsidRDefault="0034029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340298" w:rsidRPr="00340298" w:rsidRDefault="00340298" w:rsidP="00340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98">
              <w:rPr>
                <w:rFonts w:ascii="Times New Roman" w:hAnsi="Times New Roman" w:cs="Times New Roman"/>
                <w:sz w:val="26"/>
                <w:szCs w:val="26"/>
              </w:rPr>
              <w:t>Глазунова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0298" w:rsidRPr="00340298" w:rsidRDefault="00340298" w:rsidP="00340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9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0298" w:rsidRPr="00340298" w:rsidRDefault="00340298" w:rsidP="00340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98">
              <w:rPr>
                <w:rFonts w:ascii="Times New Roman" w:hAnsi="Times New Roman" w:cs="Times New Roman"/>
                <w:sz w:val="26"/>
                <w:szCs w:val="26"/>
              </w:rPr>
              <w:t xml:space="preserve">Высшее, Белгородский государственный педагогический институт им. М.С. </w:t>
            </w:r>
            <w:proofErr w:type="spellStart"/>
            <w:r w:rsidRPr="00340298">
              <w:rPr>
                <w:rFonts w:ascii="Times New Roman" w:hAnsi="Times New Roman" w:cs="Times New Roman"/>
                <w:sz w:val="26"/>
                <w:szCs w:val="26"/>
              </w:rPr>
              <w:t>Ольминского</w:t>
            </w:r>
            <w:proofErr w:type="spellEnd"/>
            <w:r w:rsidRPr="00340298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«Педагогика начального обучения», высшая квалификационная категория, 10.12.2020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0298" w:rsidRPr="00340298" w:rsidRDefault="00340298" w:rsidP="00340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98">
              <w:rPr>
                <w:rFonts w:ascii="Times New Roman" w:hAnsi="Times New Roman" w:cs="Times New Roman"/>
                <w:sz w:val="26"/>
                <w:szCs w:val="26"/>
              </w:rPr>
              <w:t xml:space="preserve">32 г.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0298" w:rsidRPr="00340298" w:rsidRDefault="00340298" w:rsidP="00340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298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 23.06.2022 по программе  «</w:t>
            </w:r>
            <w:proofErr w:type="spellStart"/>
            <w:r w:rsidRPr="00340298"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34029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0D66E8" w:rsidRPr="00F351C9" w:rsidTr="004B2FF5">
        <w:trPr>
          <w:trHeight w:hRule="exact" w:val="312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Гутченко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Медицинский брат по массаж</w:t>
            </w:r>
            <w:bookmarkStart w:id="0" w:name="_GoBack"/>
            <w:bookmarkEnd w:id="0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B4F8A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</w:t>
            </w:r>
            <w:r w:rsidR="00253104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«Медицинский массаж (для обучения лиц с ограниченными возможностями здоровья по зрению)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г.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5D1B1D">
        <w:trPr>
          <w:trHeight w:hRule="exact" w:val="297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Долинная Анастасия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D1B1D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государственное образовательное учреждение высшего профессионального образования «Камчатский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Беринга» по специальности «Педагогика и психология», первая квалификационная категория, 10.12.2020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B5737C" w:rsidRDefault="00B5737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37C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37C">
              <w:rPr>
                <w:rFonts w:ascii="Times New Roman" w:hAnsi="Times New Roman" w:cs="Times New Roman"/>
                <w:sz w:val="26"/>
                <w:szCs w:val="26"/>
              </w:rPr>
              <w:t>23.06.2022 по программе  «</w:t>
            </w:r>
            <w:proofErr w:type="spellStart"/>
            <w:r w:rsidRPr="00B5737C"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B5737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0D66E8" w:rsidRPr="00F351C9" w:rsidTr="00B5737C">
        <w:trPr>
          <w:trHeight w:hRule="exact" w:val="227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Жемчугова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 верховой езде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5737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высшего профессионального образования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«Белгородский государственный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</w:t>
            </w:r>
            <w:r w:rsidR="00C24925">
              <w:rPr>
                <w:rFonts w:ascii="Times New Roman" w:hAnsi="Times New Roman" w:cs="Times New Roman"/>
                <w:sz w:val="26"/>
                <w:szCs w:val="26"/>
              </w:rPr>
              <w:t>сти «Русский язык и литература»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лет 2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B5737C">
        <w:trPr>
          <w:trHeight w:hRule="exact" w:val="270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Кацарская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B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5737C" w:rsidRDefault="00B5737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66E8" w:rsidRPr="00F351C9" w:rsidRDefault="00C05912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737C">
              <w:rPr>
                <w:rFonts w:ascii="Times New Roman" w:hAnsi="Times New Roman" w:cs="Times New Roman"/>
                <w:sz w:val="26"/>
                <w:szCs w:val="26"/>
              </w:rPr>
              <w:t>Клиническая психология», первая квалификационная категория,</w:t>
            </w:r>
            <w:r w:rsidR="008A0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37C">
              <w:rPr>
                <w:rFonts w:ascii="Times New Roman" w:hAnsi="Times New Roman" w:cs="Times New Roman"/>
                <w:sz w:val="26"/>
                <w:szCs w:val="26"/>
              </w:rPr>
              <w:t>10.12.2017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5737C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лет 10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36501" w:rsidRDefault="00136501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«Столичный учебный центр»,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10.09.2019 по программе </w:t>
            </w:r>
          </w:p>
          <w:p w:rsidR="000D66E8" w:rsidRPr="00F351C9" w:rsidRDefault="00136501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«Педагог-психолог: Психологическое обеспечение образовательного процесса в свете ФГОС», 300 часов</w:t>
            </w:r>
          </w:p>
        </w:tc>
      </w:tr>
      <w:tr w:rsidR="000D66E8" w:rsidRPr="00F351C9" w:rsidTr="00526532">
        <w:trPr>
          <w:trHeight w:hRule="exact" w:val="241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Консевич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Богдан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B57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Медицинский брат по массажу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B4F8A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</w:t>
            </w:r>
            <w:r w:rsidR="00EA0582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г.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0582" w:rsidRPr="00F351C9" w:rsidRDefault="00EA0582" w:rsidP="00EA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EA0582" w:rsidP="00EA05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27.06.2017  по  программе «Медицинский массаж», 288 часов</w:t>
            </w:r>
          </w:p>
        </w:tc>
      </w:tr>
      <w:tr w:rsidR="000D66E8" w:rsidRPr="00F351C9" w:rsidTr="00BC3634">
        <w:trPr>
          <w:trHeight w:hRule="exact" w:val="311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Малышева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DF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труду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C3634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Карагандинский ордена Трудового Красного Знамени политехнический институт,  по специальности «Технология машиностроения, металлорежущий станки и инструменты</w:t>
            </w:r>
            <w:r w:rsidR="00A827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51B7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категория, 07.12.2017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C3634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 Московский институт профессиональной переподготовки и повышения квалификации педагогов , 10.03.2020 по программе профессиональной переподготовки «Преподавание изобразительного искусства в образовательной организации», 540 часов</w:t>
            </w:r>
          </w:p>
        </w:tc>
      </w:tr>
      <w:tr w:rsidR="000D66E8" w:rsidRPr="00F351C9" w:rsidTr="0051336C">
        <w:trPr>
          <w:trHeight w:hRule="exact" w:val="25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Мацнева Татьяна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26532" w:rsidP="00513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учреждение «Белгородский государственный национальный исследовательский университет» по </w:t>
            </w:r>
            <w:r w:rsidR="00A8274C">
              <w:rPr>
                <w:rFonts w:ascii="Times New Roman" w:hAnsi="Times New Roman" w:cs="Times New Roman"/>
                <w:sz w:val="26"/>
                <w:szCs w:val="26"/>
              </w:rPr>
              <w:t>направлению подготовки «</w:t>
            </w:r>
            <w:r w:rsidR="0051336C">
              <w:rPr>
                <w:rFonts w:ascii="Times New Roman" w:hAnsi="Times New Roman" w:cs="Times New Roman"/>
                <w:sz w:val="26"/>
                <w:szCs w:val="26"/>
              </w:rPr>
              <w:t>Социальная работа»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1336C" w:rsidP="00513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14.11.2018 по программе профессиональной переподготовки «Организация  социально-педагогической деятельности в условиях реализации ФГОС», 30</w:t>
            </w:r>
            <w:r w:rsidR="00736B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D66E8" w:rsidRPr="00F351C9" w:rsidTr="00526532">
        <w:trPr>
          <w:trHeight w:hRule="exact" w:val="255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Муравлева Лилия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4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6532" w:rsidRDefault="00E44346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профессиональное,</w:t>
            </w:r>
            <w:r w:rsidR="001E3598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учреждение начального профессионального образования профессиональный лицей №</w:t>
            </w:r>
            <w:r w:rsidR="00526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5265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26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Белгорода</w:t>
            </w:r>
            <w:r w:rsidR="001E3598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профессии </w:t>
            </w:r>
          </w:p>
          <w:p w:rsidR="000D66E8" w:rsidRPr="00F351C9" w:rsidRDefault="00526532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3598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Изготовитель </w:t>
            </w:r>
            <w:proofErr w:type="spellStart"/>
            <w:r w:rsidR="001E3598" w:rsidRPr="00F351C9">
              <w:rPr>
                <w:rFonts w:ascii="Times New Roman" w:hAnsi="Times New Roman" w:cs="Times New Roman"/>
                <w:sz w:val="26"/>
                <w:szCs w:val="26"/>
              </w:rPr>
              <w:t>хлебо-булочных</w:t>
            </w:r>
            <w:proofErr w:type="spellEnd"/>
            <w:r w:rsidR="001E3598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изделий»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9 лет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E3598" w:rsidRPr="00F351C9" w:rsidRDefault="001E3598" w:rsidP="001E3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1E3598" w:rsidP="001E3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02.02.2018  по  программе </w:t>
            </w:r>
            <w:r w:rsidR="00526532">
              <w:rPr>
                <w:rFonts w:ascii="Times New Roman" w:hAnsi="Times New Roman" w:cs="Times New Roman"/>
                <w:sz w:val="26"/>
                <w:szCs w:val="26"/>
              </w:rPr>
              <w:t>«Особенности работы санитарки»,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72 часа</w:t>
            </w:r>
          </w:p>
        </w:tc>
      </w:tr>
      <w:tr w:rsidR="000D66E8" w:rsidRPr="00F351C9" w:rsidTr="00526532">
        <w:trPr>
          <w:trHeight w:hRule="exact" w:val="239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Наумова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лечебной физкультуре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715752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FB2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254517" w:rsidP="00254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26.12.2020 по программе «Лечебная физкультурая»,144 часа</w:t>
            </w:r>
          </w:p>
        </w:tc>
      </w:tr>
      <w:tr w:rsidR="000D66E8" w:rsidRPr="00F351C9" w:rsidTr="00526532">
        <w:trPr>
          <w:trHeight w:hRule="exact" w:val="255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Сенюшкина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918C5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железнодорожного транспорта министерства путей сообщения по специальности «Сестринское дело», вторая квалификационная категория,</w:t>
            </w:r>
            <w:r w:rsidR="00485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20.10.2017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лет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918C5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образования»,26.12.2020 по программе «Фиотерапия»,144 часа</w:t>
            </w:r>
          </w:p>
        </w:tc>
      </w:tr>
      <w:tr w:rsidR="000D66E8" w:rsidRPr="00F351C9" w:rsidTr="001A7256">
        <w:trPr>
          <w:trHeight w:hRule="exact" w:val="283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Федосеева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1A7256" w:rsidP="00CD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федеральное государственное автономное образовательное учреждение «Белгородский государственный национальный исследовательский университет»</w:t>
            </w:r>
            <w:r w:rsidR="00A82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специальности «Клиническая психология», </w:t>
            </w:r>
            <w:r w:rsidR="00CD27C2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категория, 10.12.2020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0E0DE7" w:rsidRDefault="000E0DE7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DE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</w:t>
            </w:r>
            <w:r w:rsidRPr="000E0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0DE7">
              <w:rPr>
                <w:rFonts w:ascii="Times New Roman" w:hAnsi="Times New Roman" w:cs="Times New Roman"/>
                <w:sz w:val="26"/>
                <w:szCs w:val="26"/>
              </w:rPr>
              <w:t>23.06.2022 по программе  «</w:t>
            </w:r>
            <w:proofErr w:type="spellStart"/>
            <w:r w:rsidRPr="000E0DE7"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0E0DE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работы с детьми с проблемами в развитии», 72 часа</w:t>
            </w:r>
          </w:p>
        </w:tc>
      </w:tr>
      <w:tr w:rsidR="000D66E8" w:rsidRPr="00F351C9" w:rsidTr="00F351C9">
        <w:trPr>
          <w:trHeight w:hRule="exact" w:val="3270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Фоменко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7A57" w:rsidP="000D7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государственное образовательное учреждение высшего профессионального образования « Российский государственный открытый  технический университет путей сообщения»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лет 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56F6B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 26.12.2020 по программе «Фиотерапия»,144 часа</w:t>
            </w:r>
          </w:p>
        </w:tc>
      </w:tr>
      <w:tr w:rsidR="00280849" w:rsidRPr="00F351C9" w:rsidTr="000918C5">
        <w:trPr>
          <w:trHeight w:hRule="exact" w:val="6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Pr="00F351C9" w:rsidRDefault="0028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Физиотерапевтическое отделение</w:t>
            </w:r>
          </w:p>
        </w:tc>
      </w:tr>
      <w:tr w:rsidR="000D66E8" w:rsidRPr="00F351C9" w:rsidTr="00F351C9">
        <w:trPr>
          <w:trHeight w:hRule="exact" w:val="259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Агафонова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Белгородское медицинское училище Юго-Восточной железной дороги по специальности «Сестринское дело»,  вторая квалификационная категория, 23.06.2017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629C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15.03.2019  по  программе «Физиотерапия», 144 часа</w:t>
            </w:r>
          </w:p>
        </w:tc>
      </w:tr>
      <w:tr w:rsidR="000D66E8" w:rsidRPr="00F351C9" w:rsidTr="00F351C9">
        <w:trPr>
          <w:trHeight w:hRule="exact" w:val="227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Василенко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34716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6629C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лет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629C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526532">
        <w:trPr>
          <w:trHeight w:hRule="exact" w:val="227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Воложанина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Тихоновна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629C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Белгородское медицинское училище Южной железной дороги по специальности </w:t>
            </w:r>
          </w:p>
          <w:p w:rsidR="000D66E8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«Медицинская сестра», высшая квалификационная категория</w:t>
            </w:r>
            <w:r w:rsidR="00557BA7" w:rsidRPr="00F351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5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BA7" w:rsidRPr="00F351C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10.2017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 г. 10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6629C" w:rsidP="00866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26.12.2020 по программе «Физиот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апия»,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144 часа; по программе  </w:t>
            </w:r>
            <w:r w:rsidR="00253104" w:rsidRPr="00F351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дела»,144 часа</w:t>
            </w:r>
          </w:p>
        </w:tc>
      </w:tr>
      <w:tr w:rsidR="000D66E8" w:rsidRPr="00F351C9" w:rsidTr="00526532">
        <w:trPr>
          <w:trHeight w:hRule="exact" w:val="212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Высочина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Яна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253104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, Медицинский колледж Белгородского государственного университета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г.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53104" w:rsidRPr="00F351C9" w:rsidRDefault="00253104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253104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27.12.2019  по  программе профессиональной переподготовке  «Физиотерапия», </w:t>
            </w:r>
            <w:r w:rsidR="002115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288 часов</w:t>
            </w:r>
          </w:p>
        </w:tc>
      </w:tr>
      <w:tr w:rsidR="000D66E8" w:rsidRPr="00F351C9" w:rsidTr="00F351C9">
        <w:trPr>
          <w:trHeight w:hRule="exact" w:val="71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Гнитиева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34716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53104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г.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F351C9">
        <w:trPr>
          <w:trHeight w:hRule="exact" w:val="239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Горина Марина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34716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14B7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33 г. 2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F14B7" w:rsidRPr="00F351C9" w:rsidRDefault="002F14B7" w:rsidP="002F1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2F14B7" w:rsidP="002F1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DF633D">
        <w:trPr>
          <w:trHeight w:hRule="exact" w:val="269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Иванюк Эльвира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адаптивной физкультуре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633D" w:rsidRDefault="00C84864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областное государственное автономное профессиональное образовательное учреждение «Белгородский педагогический колледж»</w:t>
            </w:r>
            <w:r w:rsidR="00DF633D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</w:t>
            </w:r>
          </w:p>
          <w:p w:rsidR="000D66E8" w:rsidRPr="00F351C9" w:rsidRDefault="00DF633D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«Адаптивная физическая культура»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 г.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C84864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ООО «Международная академия медицинской реабилитации»</w:t>
            </w:r>
            <w:r w:rsidR="00DF63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25.12.2020  по дополнительной профессиональной программе «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Экзарта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Silver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»,43 часа</w:t>
            </w:r>
          </w:p>
        </w:tc>
      </w:tr>
      <w:tr w:rsidR="000D66E8" w:rsidRPr="00F351C9" w:rsidTr="00526532">
        <w:trPr>
          <w:trHeight w:hRule="exact" w:val="368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Иконникова Евгения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Заведующий Физиотерапевтическим отделением- врач-физиотерапии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893C19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 государственное образовательное учреждение высшего профессионального образования «Воронежская государственная медицинская академия имени Н.Н. Бурденко Федерального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агенства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здравоохранению и социальному развитию» по специальности «Педиатрия», первая квалификационная категория, 26.09.2018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13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3C19" w:rsidRPr="00F351C9" w:rsidRDefault="00893C19" w:rsidP="00893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893C19" w:rsidP="00893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«Педиатрия», 177 часа</w:t>
            </w:r>
          </w:p>
        </w:tc>
      </w:tr>
      <w:tr w:rsidR="000D66E8" w:rsidRPr="00F351C9" w:rsidTr="00526532">
        <w:trPr>
          <w:trHeight w:hRule="exact" w:val="199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Крикунова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Сестра-хозяйка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1366F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74CD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15 лет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B74CD" w:rsidRPr="00F351C9" w:rsidRDefault="005B74CD" w:rsidP="005B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5B74CD" w:rsidP="005B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02.02.2018  по  программе «Особенности работы санитарки», 72 часа</w:t>
            </w:r>
          </w:p>
        </w:tc>
      </w:tr>
      <w:tr w:rsidR="000D66E8" w:rsidRPr="00F351C9" w:rsidTr="005A5F39">
        <w:trPr>
          <w:trHeight w:hRule="exact" w:val="213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Кручиненко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ЛФК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633D" w:rsidRDefault="00A1366F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государственное образовательное учреждение высшего профессионального образования </w:t>
            </w:r>
          </w:p>
          <w:p w:rsidR="000D66E8" w:rsidRPr="00F351C9" w:rsidRDefault="00DF633D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366F" w:rsidRPr="00F351C9">
              <w:rPr>
                <w:rFonts w:ascii="Times New Roman" w:hAnsi="Times New Roman" w:cs="Times New Roman"/>
                <w:sz w:val="26"/>
                <w:szCs w:val="26"/>
              </w:rPr>
              <w:t>Московский государственный университет путей сообщения»</w:t>
            </w:r>
            <w:r w:rsidR="00F01AAE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«Лечебное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12 лет 3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A1366F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«Ассоциация средних медицинских работников»</w:t>
            </w:r>
            <w:r w:rsidR="003347C2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, 15.07.2022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«Лечебная физкультура»</w:t>
            </w:r>
            <w:r w:rsidR="003347C2" w:rsidRPr="00F351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5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C2" w:rsidRPr="00F351C9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</w:tc>
      </w:tr>
      <w:tr w:rsidR="000D66E8" w:rsidRPr="00F351C9" w:rsidTr="00526532">
        <w:trPr>
          <w:trHeight w:hRule="exact" w:val="170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Куприй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01AAE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Ангренское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 по специальности «Акушерка»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40 лет 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01AAE" w:rsidP="00253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</w:t>
            </w:r>
            <w:r w:rsidR="00DF63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26.12.2020 по программе «Физиот</w:t>
            </w:r>
            <w:r w:rsidR="00DF633D">
              <w:rPr>
                <w:rFonts w:ascii="Times New Roman" w:hAnsi="Times New Roman" w:cs="Times New Roman"/>
                <w:sz w:val="26"/>
                <w:szCs w:val="26"/>
              </w:rPr>
              <w:t>ер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апия»,</w:t>
            </w:r>
            <w:r w:rsidR="00DF63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144 часа</w:t>
            </w:r>
          </w:p>
        </w:tc>
      </w:tr>
      <w:tr w:rsidR="000D66E8" w:rsidRPr="00F351C9" w:rsidTr="007A4D7B">
        <w:trPr>
          <w:trHeight w:hRule="exact" w:val="184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Лустина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271FC" w:rsidP="00F27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профессиональное, государственное образовательное учреждение начального профессионального образования </w:t>
            </w:r>
            <w:r w:rsidR="00CA39C0" w:rsidRPr="00F351C9">
              <w:rPr>
                <w:rFonts w:ascii="Times New Roman" w:hAnsi="Times New Roman" w:cs="Times New Roman"/>
                <w:sz w:val="26"/>
                <w:szCs w:val="26"/>
              </w:rPr>
              <w:t>профессиональный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лицей №20 г.</w:t>
            </w:r>
            <w:r w:rsidR="00CA39C0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5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5A5F39">
        <w:trPr>
          <w:trHeight w:hRule="exact" w:val="239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Мазниченко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E44346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«Сестринское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9 лет 11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44346" w:rsidRPr="00F351C9" w:rsidRDefault="00E44346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E44346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22.03.2018  по  программе «Лечебная физкультура», 144</w:t>
            </w:r>
            <w:r w:rsidR="00E95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</w:p>
        </w:tc>
      </w:tr>
      <w:tr w:rsidR="000D66E8" w:rsidRPr="00F351C9" w:rsidTr="00F351C9">
        <w:trPr>
          <w:trHeight w:hRule="exact" w:val="4539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Манышева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09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Врач-рефлексотерапевт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26532" w:rsidRDefault="006321B0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Кыргизско-Российский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Славянский университет</w:t>
            </w:r>
          </w:p>
          <w:p w:rsidR="000D66E8" w:rsidRPr="00F351C9" w:rsidRDefault="006321B0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г. Бишкек по специальности «Лечебное дело»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526532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лет 11 мес.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321B0" w:rsidRPr="00F351C9" w:rsidRDefault="006321B0" w:rsidP="0063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6321B0" w:rsidP="00E95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08.06.2018  по  программе «Общая врачебная практика (семейная медицина)», 288 часов; Многопрофильный учебный центр дополнительного профессионального образования «Образовательный стандарт»</w:t>
            </w:r>
            <w:r w:rsidR="00E957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03.12.2019,</w:t>
            </w:r>
            <w:r w:rsidR="00E957BF">
              <w:rPr>
                <w:rFonts w:ascii="Times New Roman" w:hAnsi="Times New Roman" w:cs="Times New Roman"/>
                <w:sz w:val="26"/>
                <w:szCs w:val="26"/>
              </w:rPr>
              <w:t xml:space="preserve"> по  программе профессиональной переподготовки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 «Рефлексотерапия»,</w:t>
            </w:r>
            <w:r w:rsidR="00E95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576 часов</w:t>
            </w:r>
          </w:p>
        </w:tc>
      </w:tr>
      <w:tr w:rsidR="000D66E8" w:rsidRPr="00F351C9" w:rsidTr="004A2EB3">
        <w:trPr>
          <w:trHeight w:hRule="exact" w:val="2271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Моисеева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Медсестра по массажу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F271FC" w:rsidP="00F40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Медицинский колледж Белгородского государственного университета</w:t>
            </w:r>
            <w:r w:rsidR="00F4064D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 «Сестринское дело», высшая квалификационная категория, 21.12.2018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82A9E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4064D" w:rsidRPr="00F351C9" w:rsidRDefault="00F4064D" w:rsidP="00F40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F4064D" w:rsidP="00F40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«Белгородский государственный национальный исследовательский университет», 22.11.2019  по  программе «Медицинский массаж», 144 часа</w:t>
            </w:r>
          </w:p>
        </w:tc>
      </w:tr>
      <w:tr w:rsidR="000D66E8" w:rsidRPr="00F351C9" w:rsidTr="00DF633D">
        <w:trPr>
          <w:trHeight w:hRule="exact" w:val="2416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Морозова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Медсестра по массажу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B94CA0" w:rsidP="00B9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«Акушерское дело»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8 лет 5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94CA0" w:rsidRPr="00F351C9" w:rsidRDefault="00B94CA0" w:rsidP="00B9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ФГАОУ ВО </w:t>
            </w:r>
          </w:p>
          <w:p w:rsidR="000D66E8" w:rsidRPr="00F351C9" w:rsidRDefault="00B94CA0" w:rsidP="00B94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«Белгородский государственный национальный исследовательский университет», 24.07.2018  по  программе </w:t>
            </w:r>
            <w:r w:rsidR="00D10AC3" w:rsidRPr="00F351C9">
              <w:rPr>
                <w:rFonts w:ascii="Times New Roman" w:hAnsi="Times New Roman" w:cs="Times New Roman"/>
                <w:sz w:val="26"/>
                <w:szCs w:val="26"/>
              </w:rPr>
              <w:t>профессиональной переподготовки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«Медицинский массаж», 288 часов</w:t>
            </w:r>
          </w:p>
        </w:tc>
      </w:tr>
      <w:tr w:rsidR="000D66E8" w:rsidRPr="00F351C9" w:rsidTr="00F351C9">
        <w:trPr>
          <w:trHeight w:hRule="exact" w:val="845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Пидтыкан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34716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918C5" w:rsidRPr="00F351C9">
              <w:rPr>
                <w:rFonts w:ascii="Times New Roman" w:hAnsi="Times New Roman" w:cs="Times New Roman"/>
                <w:sz w:val="26"/>
                <w:szCs w:val="26"/>
              </w:rPr>
              <w:t>реднее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28 лет 7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A8274C">
        <w:trPr>
          <w:trHeight w:hRule="exact" w:val="3823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Ралдыгина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лечебной физкультуре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918C5" w:rsidP="00A827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федеральное государственное бюджетное образовательное учреждение высшего профессионального образования «Кубанский государственный университет физической культуры, спорта и туризма» г. Краснодар</w:t>
            </w:r>
            <w:r w:rsidR="00A8274C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 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5 лет 10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FA5587">
        <w:trPr>
          <w:trHeight w:hRule="exact" w:val="2272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Цыбуля</w:t>
            </w:r>
            <w:proofErr w:type="spellEnd"/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526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Инструктор-методист по лечебной физкультуре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549F1" w:rsidP="00D54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Высшее, федеральное государственное автономное образовательное учреждение «Белгородский государственный национальный исследовательский университет» по специальности «Провизор»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44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12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D10AC3" w:rsidP="00D10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ЧОУ ОДПО «Межрегиональный институт дополнительного профессионального образования»,</w:t>
            </w:r>
            <w:r w:rsidR="007A4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22.11.2019 по программе профессиональной переподготовки «Лечебная физкуль</w:t>
            </w:r>
            <w:r w:rsidR="007A4D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ура»,</w:t>
            </w:r>
            <w:r w:rsidR="007A4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288 часов</w:t>
            </w:r>
          </w:p>
        </w:tc>
      </w:tr>
      <w:tr w:rsidR="00280849" w:rsidRPr="00F351C9" w:rsidTr="00DF633D">
        <w:trPr>
          <w:trHeight w:hRule="exact" w:val="854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80849" w:rsidRPr="00F351C9" w:rsidRDefault="00280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80849" w:rsidRPr="00F351C9" w:rsidRDefault="0028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Хозяйственный отдел</w:t>
            </w:r>
          </w:p>
        </w:tc>
      </w:tr>
      <w:tr w:rsidR="000D66E8" w:rsidRPr="00F351C9" w:rsidTr="00DF633D">
        <w:trPr>
          <w:trHeight w:hRule="exact" w:val="5528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2672B0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2B0">
              <w:rPr>
                <w:rFonts w:ascii="Times New Roman" w:hAnsi="Times New Roman" w:cs="Times New Roman"/>
                <w:sz w:val="26"/>
                <w:szCs w:val="26"/>
              </w:rPr>
              <w:t>Козлов Игорь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Начальник хоз. отдела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755FA" w:rsidP="0037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Высшее, Киевское высшее зенитное ракетное инженерное училище имени  С.М. Кирова по специальности  «Радиотехнические средства»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38 лет 4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755FA" w:rsidP="00A0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«Белгородский государственный технологический университет им. В.Г. Шухова» 27.08.2019 по программе «Управление энергоресурсами и повышение энергетической эффективности в муниципальной и бюджетной сфере», 16 часов;  </w:t>
            </w:r>
            <w:r w:rsidR="00A07F8E" w:rsidRPr="00F351C9">
              <w:rPr>
                <w:rFonts w:ascii="Times New Roman" w:hAnsi="Times New Roman" w:cs="Times New Roman"/>
                <w:sz w:val="26"/>
                <w:szCs w:val="26"/>
              </w:rPr>
              <w:t>Областное государственное автономное учреждение дополнительного профессионального образования «Учебно-кур</w:t>
            </w:r>
            <w:r w:rsidR="001A5B3C" w:rsidRPr="00F351C9">
              <w:rPr>
                <w:rFonts w:ascii="Times New Roman" w:hAnsi="Times New Roman" w:cs="Times New Roman"/>
                <w:sz w:val="26"/>
                <w:szCs w:val="26"/>
              </w:rPr>
              <w:t>совой комбинат», 22.08.2022  по программе  «</w:t>
            </w:r>
            <w:r w:rsidR="00A07F8E" w:rsidRPr="00F351C9">
              <w:rPr>
                <w:rFonts w:ascii="Times New Roman" w:hAnsi="Times New Roman" w:cs="Times New Roman"/>
                <w:sz w:val="26"/>
                <w:szCs w:val="26"/>
              </w:rPr>
              <w:t>Обучение должностных лиц и специалистов гражданской обороны</w:t>
            </w:r>
            <w:r w:rsidR="001A5B3C"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территориальной подсистемы единой государственной системы предупреждения и ликвидации чрезвычайных ситуаций»,72 часа</w:t>
            </w:r>
          </w:p>
        </w:tc>
      </w:tr>
      <w:tr w:rsidR="000D66E8" w:rsidRPr="00F351C9" w:rsidTr="003755FA">
        <w:trPr>
          <w:trHeight w:hRule="exact" w:val="1687"/>
        </w:trPr>
        <w:tc>
          <w:tcPr>
            <w:tcW w:w="31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E91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0D66E8" w:rsidRPr="002672B0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2B0">
              <w:rPr>
                <w:rFonts w:ascii="Times New Roman" w:hAnsi="Times New Roman" w:cs="Times New Roman"/>
                <w:sz w:val="26"/>
                <w:szCs w:val="26"/>
              </w:rPr>
              <w:t>Колесникова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37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>Зав. производством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3755FA" w:rsidP="0037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профессиональное,  Белгородское среднее профессиональное техническое училище Управления торговли по  профессии «Повар»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375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1C9">
              <w:rPr>
                <w:rFonts w:ascii="Times New Roman" w:hAnsi="Times New Roman" w:cs="Times New Roman"/>
                <w:sz w:val="26"/>
                <w:szCs w:val="26"/>
              </w:rPr>
              <w:t xml:space="preserve">32 г. 9 мес.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D66E8" w:rsidRPr="00F351C9" w:rsidRDefault="000D66E8" w:rsidP="00375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6E8" w:rsidRPr="00F351C9" w:rsidTr="00F351C9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D66E8" w:rsidRPr="00F351C9" w:rsidRDefault="000D6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0D66E8" w:rsidRPr="00F351C9" w:rsidRDefault="000D66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1B71" w:rsidRPr="00F351C9" w:rsidRDefault="00E91B71">
      <w:pPr>
        <w:rPr>
          <w:rFonts w:ascii="Times New Roman" w:hAnsi="Times New Roman" w:cs="Times New Roman"/>
          <w:sz w:val="26"/>
          <w:szCs w:val="26"/>
        </w:rPr>
      </w:pPr>
    </w:p>
    <w:sectPr w:rsidR="00E91B71" w:rsidRPr="00F351C9" w:rsidSect="009052C4">
      <w:pgSz w:w="16839" w:h="11907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395"/>
    <w:multiLevelType w:val="hybridMultilevel"/>
    <w:tmpl w:val="470E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4226"/>
    <w:rsid w:val="00006937"/>
    <w:rsid w:val="0005281F"/>
    <w:rsid w:val="000622B0"/>
    <w:rsid w:val="00080B5A"/>
    <w:rsid w:val="000918C5"/>
    <w:rsid w:val="00092E3D"/>
    <w:rsid w:val="000977A1"/>
    <w:rsid w:val="000B2592"/>
    <w:rsid w:val="000B6ED8"/>
    <w:rsid w:val="000D66E8"/>
    <w:rsid w:val="000D7A57"/>
    <w:rsid w:val="000D7F6A"/>
    <w:rsid w:val="000E0DE7"/>
    <w:rsid w:val="00116195"/>
    <w:rsid w:val="00133FBD"/>
    <w:rsid w:val="00136501"/>
    <w:rsid w:val="0015616B"/>
    <w:rsid w:val="00163205"/>
    <w:rsid w:val="00171073"/>
    <w:rsid w:val="001A1FEA"/>
    <w:rsid w:val="001A5B3C"/>
    <w:rsid w:val="001A7256"/>
    <w:rsid w:val="001E3598"/>
    <w:rsid w:val="001E4F0E"/>
    <w:rsid w:val="0021151F"/>
    <w:rsid w:val="00253104"/>
    <w:rsid w:val="00254517"/>
    <w:rsid w:val="00264B52"/>
    <w:rsid w:val="002672B0"/>
    <w:rsid w:val="00280849"/>
    <w:rsid w:val="002F14B7"/>
    <w:rsid w:val="00303F4A"/>
    <w:rsid w:val="0032110D"/>
    <w:rsid w:val="003347C2"/>
    <w:rsid w:val="00337F20"/>
    <w:rsid w:val="00340298"/>
    <w:rsid w:val="00355FF0"/>
    <w:rsid w:val="003755FA"/>
    <w:rsid w:val="00382A9E"/>
    <w:rsid w:val="003B6BF2"/>
    <w:rsid w:val="003C753A"/>
    <w:rsid w:val="003E4C7D"/>
    <w:rsid w:val="003F1B8F"/>
    <w:rsid w:val="003F51DF"/>
    <w:rsid w:val="00420E1F"/>
    <w:rsid w:val="00451BED"/>
    <w:rsid w:val="004535D7"/>
    <w:rsid w:val="00457FE2"/>
    <w:rsid w:val="00467072"/>
    <w:rsid w:val="00483CCF"/>
    <w:rsid w:val="00485C2F"/>
    <w:rsid w:val="004A0572"/>
    <w:rsid w:val="004A2EB3"/>
    <w:rsid w:val="004B17C4"/>
    <w:rsid w:val="004B2FF5"/>
    <w:rsid w:val="004B783A"/>
    <w:rsid w:val="004E7D5E"/>
    <w:rsid w:val="004F12A6"/>
    <w:rsid w:val="004F21AF"/>
    <w:rsid w:val="005003C8"/>
    <w:rsid w:val="00512439"/>
    <w:rsid w:val="0051255E"/>
    <w:rsid w:val="0051336C"/>
    <w:rsid w:val="0051561F"/>
    <w:rsid w:val="00526532"/>
    <w:rsid w:val="0054414A"/>
    <w:rsid w:val="00554957"/>
    <w:rsid w:val="00557BA7"/>
    <w:rsid w:val="00565020"/>
    <w:rsid w:val="00592B30"/>
    <w:rsid w:val="005A415E"/>
    <w:rsid w:val="005A5F39"/>
    <w:rsid w:val="005B74CD"/>
    <w:rsid w:val="005D1B1D"/>
    <w:rsid w:val="006321B0"/>
    <w:rsid w:val="006646F6"/>
    <w:rsid w:val="006C6716"/>
    <w:rsid w:val="006D3806"/>
    <w:rsid w:val="006D3F85"/>
    <w:rsid w:val="006D644B"/>
    <w:rsid w:val="006F627B"/>
    <w:rsid w:val="00710358"/>
    <w:rsid w:val="00715752"/>
    <w:rsid w:val="0072407C"/>
    <w:rsid w:val="00734A11"/>
    <w:rsid w:val="00736B11"/>
    <w:rsid w:val="007815B4"/>
    <w:rsid w:val="0079677C"/>
    <w:rsid w:val="007A4D7B"/>
    <w:rsid w:val="007F5844"/>
    <w:rsid w:val="008657FE"/>
    <w:rsid w:val="0086629C"/>
    <w:rsid w:val="008678F9"/>
    <w:rsid w:val="00893C19"/>
    <w:rsid w:val="008A04F5"/>
    <w:rsid w:val="008B6BE4"/>
    <w:rsid w:val="009052C4"/>
    <w:rsid w:val="0091414D"/>
    <w:rsid w:val="00930F35"/>
    <w:rsid w:val="00942E6A"/>
    <w:rsid w:val="00961E25"/>
    <w:rsid w:val="009644CD"/>
    <w:rsid w:val="00974DE1"/>
    <w:rsid w:val="00994460"/>
    <w:rsid w:val="009B4288"/>
    <w:rsid w:val="009F5B85"/>
    <w:rsid w:val="00A0273C"/>
    <w:rsid w:val="00A041F1"/>
    <w:rsid w:val="00A07F8E"/>
    <w:rsid w:val="00A10A87"/>
    <w:rsid w:val="00A1366F"/>
    <w:rsid w:val="00A15E7F"/>
    <w:rsid w:val="00A821E1"/>
    <w:rsid w:val="00A8274C"/>
    <w:rsid w:val="00A95D77"/>
    <w:rsid w:val="00A9681A"/>
    <w:rsid w:val="00AB2089"/>
    <w:rsid w:val="00AC46F4"/>
    <w:rsid w:val="00AE52D8"/>
    <w:rsid w:val="00B139CE"/>
    <w:rsid w:val="00B22733"/>
    <w:rsid w:val="00B24BEE"/>
    <w:rsid w:val="00B33DAC"/>
    <w:rsid w:val="00B5737C"/>
    <w:rsid w:val="00B86A59"/>
    <w:rsid w:val="00B90DAB"/>
    <w:rsid w:val="00B94CA0"/>
    <w:rsid w:val="00BB4F8A"/>
    <w:rsid w:val="00BB56E8"/>
    <w:rsid w:val="00BC3634"/>
    <w:rsid w:val="00C05912"/>
    <w:rsid w:val="00C24925"/>
    <w:rsid w:val="00C47179"/>
    <w:rsid w:val="00C61308"/>
    <w:rsid w:val="00C749F5"/>
    <w:rsid w:val="00C84864"/>
    <w:rsid w:val="00CA095B"/>
    <w:rsid w:val="00CA13D7"/>
    <w:rsid w:val="00CA39C0"/>
    <w:rsid w:val="00CC18D2"/>
    <w:rsid w:val="00CC4A90"/>
    <w:rsid w:val="00CD27C2"/>
    <w:rsid w:val="00D10AC3"/>
    <w:rsid w:val="00D34716"/>
    <w:rsid w:val="00D549F1"/>
    <w:rsid w:val="00D54A2C"/>
    <w:rsid w:val="00D61A3E"/>
    <w:rsid w:val="00D65A65"/>
    <w:rsid w:val="00D93ECA"/>
    <w:rsid w:val="00DA5B35"/>
    <w:rsid w:val="00DF633D"/>
    <w:rsid w:val="00E06FF8"/>
    <w:rsid w:val="00E1411E"/>
    <w:rsid w:val="00E20E83"/>
    <w:rsid w:val="00E32907"/>
    <w:rsid w:val="00E44346"/>
    <w:rsid w:val="00E45210"/>
    <w:rsid w:val="00E6109A"/>
    <w:rsid w:val="00E91B71"/>
    <w:rsid w:val="00E957BF"/>
    <w:rsid w:val="00EA0582"/>
    <w:rsid w:val="00EA650E"/>
    <w:rsid w:val="00EC6639"/>
    <w:rsid w:val="00F01AAE"/>
    <w:rsid w:val="00F01F11"/>
    <w:rsid w:val="00F0370B"/>
    <w:rsid w:val="00F271FC"/>
    <w:rsid w:val="00F2751A"/>
    <w:rsid w:val="00F351C9"/>
    <w:rsid w:val="00F4064D"/>
    <w:rsid w:val="00F50FA8"/>
    <w:rsid w:val="00F56F6B"/>
    <w:rsid w:val="00F651B7"/>
    <w:rsid w:val="00F66007"/>
    <w:rsid w:val="00F93D89"/>
    <w:rsid w:val="00FA5587"/>
    <w:rsid w:val="00FB238C"/>
    <w:rsid w:val="00FC4C4A"/>
    <w:rsid w:val="00FD0BCD"/>
    <w:rsid w:val="00FD10AD"/>
    <w:rsid w:val="00FD4226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4"/>
  </w:style>
  <w:style w:type="paragraph" w:styleId="2">
    <w:name w:val="heading 2"/>
    <w:basedOn w:val="a"/>
    <w:next w:val="a"/>
    <w:link w:val="20"/>
    <w:uiPriority w:val="9"/>
    <w:unhideWhenUsed/>
    <w:qFormat/>
    <w:rsid w:val="00B5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052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052C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1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8FBD-1AA3-4EA8-A8E1-CC8A297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29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РеабилЦентр</cp:lastModifiedBy>
  <cp:revision>160</cp:revision>
  <cp:lastPrinted>2022-08-29T07:43:00Z</cp:lastPrinted>
  <dcterms:created xsi:type="dcterms:W3CDTF">2022-08-29T07:34:00Z</dcterms:created>
  <dcterms:modified xsi:type="dcterms:W3CDTF">2022-08-31T08:56:00Z</dcterms:modified>
</cp:coreProperties>
</file>